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A90A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Załącznik nr 2</w:t>
      </w:r>
    </w:p>
    <w:p w14:paraId="4F29B149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do Statutu Młodzieżowej</w:t>
      </w:r>
    </w:p>
    <w:p w14:paraId="0D831065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Rady Gminy w Puszczy Mariańskiej</w:t>
      </w:r>
    </w:p>
    <w:p w14:paraId="7818A21E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4105846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62176D8A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Oświadczenie rodzica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ucznia/opiekuna prawnego ucznia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/pełnoletniego ucznia</w:t>
      </w:r>
    </w:p>
    <w:p w14:paraId="37D2277E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o wyrażeniu zgody na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przetwarzanie danych osobowych</w:t>
      </w:r>
    </w:p>
    <w:p w14:paraId="1441D6E1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3CDD41DE" w14:textId="77777777" w:rsidR="00B24437" w:rsidRDefault="00B24437" w:rsidP="00B244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6"/>
          <w:szCs w:val="26"/>
        </w:rPr>
      </w:pPr>
      <w:r>
        <w:rPr>
          <w:rFonts w:cstheme="minorHAnsi"/>
          <w:kern w:val="0"/>
          <w:sz w:val="26"/>
          <w:szCs w:val="26"/>
        </w:rPr>
        <w:t>Ja, niżej podpisany/podpisana oświadczam, że wyrażam zgodę na przetwarzanie danych osobowych ......................................................................................................</w:t>
      </w:r>
    </w:p>
    <w:p w14:paraId="0F34AA1B" w14:textId="77777777" w:rsidR="00B24437" w:rsidRDefault="00B24437" w:rsidP="00B244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sz w:val="26"/>
          <w:szCs w:val="26"/>
        </w:rPr>
      </w:pPr>
      <w:r>
        <w:rPr>
          <w:rFonts w:cstheme="minorHAnsi"/>
          <w:kern w:val="0"/>
          <w:sz w:val="26"/>
          <w:szCs w:val="26"/>
        </w:rPr>
        <w:t>dla potrzeb wyborów oraz udziału w pracach Młodzieżowej Rady Gminy w Puszczy Mariańskiej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„RODO”.</w:t>
      </w:r>
    </w:p>
    <w:p w14:paraId="726E9A15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</w:p>
    <w:p w14:paraId="181A1463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…………………..…………………………………….…</w:t>
      </w:r>
    </w:p>
    <w:p w14:paraId="3B8CDE13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(czytelny podpis rodzica/opiekuna prawnego/ pełnoletniego ucznia)</w:t>
      </w:r>
    </w:p>
    <w:p w14:paraId="26305D04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</w:p>
    <w:p w14:paraId="286D1B53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</w:p>
    <w:p w14:paraId="7CBE13D1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....................................................................</w:t>
      </w:r>
    </w:p>
    <w:p w14:paraId="230B42DF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t>(miejscowość i data)</w:t>
      </w:r>
    </w:p>
    <w:p w14:paraId="021127ED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6"/>
          <w:szCs w:val="26"/>
        </w:rPr>
      </w:pPr>
    </w:p>
    <w:p w14:paraId="67356A70" w14:textId="77777777" w:rsidR="00B24437" w:rsidRDefault="00B24437" w:rsidP="00B24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kern w:val="0"/>
          <w:sz w:val="24"/>
          <w:szCs w:val="24"/>
        </w:rPr>
      </w:pPr>
    </w:p>
    <w:p w14:paraId="06F56E2E" w14:textId="77777777" w:rsidR="00C06D9B" w:rsidRDefault="00C06D9B"/>
    <w:sectPr w:rsidR="00C0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9C"/>
    <w:rsid w:val="001D42D8"/>
    <w:rsid w:val="0090169C"/>
    <w:rsid w:val="00B24437"/>
    <w:rsid w:val="00C0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D90B-C2EA-42C2-A795-46BCA3A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43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2024-11-15T07:47:00Z</dcterms:created>
  <dcterms:modified xsi:type="dcterms:W3CDTF">2024-11-15T07:47:00Z</dcterms:modified>
</cp:coreProperties>
</file>