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CABD" w14:textId="77777777" w:rsidR="005F6CB4" w:rsidRPr="005F6CB4" w:rsidRDefault="005F6CB4" w:rsidP="005F6CB4">
      <w:r w:rsidRPr="005F6CB4">
        <w:t>Załącznik nr 1 do zapytania ofertowego</w:t>
      </w:r>
    </w:p>
    <w:p w14:paraId="673EA6A0" w14:textId="77777777" w:rsidR="005F6CB4" w:rsidRPr="005F6CB4" w:rsidRDefault="005F6CB4" w:rsidP="005F6CB4">
      <w:r w:rsidRPr="005F6CB4">
        <w:rPr>
          <w:i/>
          <w:u w:val="single"/>
        </w:rPr>
        <w:t>Wzór oferty</w:t>
      </w:r>
    </w:p>
    <w:p w14:paraId="698B2C87" w14:textId="77777777" w:rsidR="005F6CB4" w:rsidRPr="005F6CB4" w:rsidRDefault="005F6CB4" w:rsidP="005F6CB4">
      <w:r w:rsidRPr="005F6CB4">
        <w:t>….........................................</w:t>
      </w:r>
    </w:p>
    <w:p w14:paraId="1B38202C" w14:textId="77777777" w:rsidR="005F6CB4" w:rsidRPr="005F6CB4" w:rsidRDefault="005F6CB4" w:rsidP="005F6CB4">
      <w:r w:rsidRPr="005F6CB4">
        <w:t xml:space="preserve">       /pieczęć Wykonawcy/</w:t>
      </w:r>
    </w:p>
    <w:p w14:paraId="5336E564" w14:textId="77777777" w:rsidR="005F6CB4" w:rsidRPr="005F6CB4" w:rsidRDefault="005F6CB4" w:rsidP="005F6CB4">
      <w:pPr>
        <w:rPr>
          <w:b/>
          <w:bCs/>
        </w:rPr>
      </w:pPr>
    </w:p>
    <w:p w14:paraId="7C0B0A03" w14:textId="77777777" w:rsidR="005F6CB4" w:rsidRPr="005F6CB4" w:rsidRDefault="005F6CB4" w:rsidP="005F6CB4">
      <w:r w:rsidRPr="005F6CB4">
        <w:rPr>
          <w:b/>
          <w:bCs/>
        </w:rPr>
        <w:t xml:space="preserve">Gmina Puszcza Mariańska </w:t>
      </w:r>
    </w:p>
    <w:p w14:paraId="4E8C0961" w14:textId="77777777" w:rsidR="005F6CB4" w:rsidRPr="005F6CB4" w:rsidRDefault="005F6CB4" w:rsidP="005F6CB4">
      <w:r w:rsidRPr="005F6CB4">
        <w:rPr>
          <w:b/>
          <w:bCs/>
        </w:rPr>
        <w:t>ul. Stanisława Papczyńskiego 1</w:t>
      </w:r>
    </w:p>
    <w:p w14:paraId="6D50A47A" w14:textId="77777777" w:rsidR="005F6CB4" w:rsidRPr="005F6CB4" w:rsidRDefault="005F6CB4" w:rsidP="005F6CB4">
      <w:r w:rsidRPr="005F6CB4">
        <w:rPr>
          <w:b/>
          <w:bCs/>
        </w:rPr>
        <w:t>96-330 Puszcza Mariańska</w:t>
      </w:r>
    </w:p>
    <w:p w14:paraId="49C2DF25" w14:textId="77777777" w:rsidR="005F6CB4" w:rsidRPr="005F6CB4" w:rsidRDefault="005F6CB4" w:rsidP="005F6CB4">
      <w:pPr>
        <w:rPr>
          <w:b/>
          <w:bCs/>
        </w:rPr>
      </w:pPr>
    </w:p>
    <w:p w14:paraId="53F76DF9" w14:textId="77777777" w:rsidR="005F6CB4" w:rsidRPr="005F6CB4" w:rsidRDefault="005F6CB4" w:rsidP="005F6CB4">
      <w:pPr>
        <w:rPr>
          <w:b/>
          <w:bCs/>
        </w:rPr>
      </w:pPr>
      <w:r w:rsidRPr="005F6CB4">
        <w:rPr>
          <w:b/>
          <w:bCs/>
        </w:rPr>
        <w:t>OFERTA WYKONAWCY</w:t>
      </w:r>
    </w:p>
    <w:p w14:paraId="5642DA00" w14:textId="77777777" w:rsidR="005F6CB4" w:rsidRPr="005F6CB4" w:rsidRDefault="005F6CB4" w:rsidP="005F6CB4">
      <w:pPr>
        <w:rPr>
          <w:b/>
          <w:i/>
        </w:rPr>
      </w:pPr>
      <w:r w:rsidRPr="005F6CB4">
        <w:rPr>
          <w:b/>
          <w:i/>
        </w:rPr>
        <w:t>„Odbiór, transport i utylizacja wyrobów zawierających azbest z ternu Gminy Puszcza Mariańska</w:t>
      </w:r>
      <w:r w:rsidRPr="005F6CB4">
        <w:rPr>
          <w:b/>
          <w:bCs/>
          <w:i/>
          <w:iCs/>
        </w:rPr>
        <w:t>”</w:t>
      </w:r>
    </w:p>
    <w:p w14:paraId="5DB20518" w14:textId="77777777" w:rsidR="005F6CB4" w:rsidRPr="005F6CB4" w:rsidRDefault="005F6CB4" w:rsidP="005F6CB4"/>
    <w:p w14:paraId="117A546B" w14:textId="77777777" w:rsidR="005F6CB4" w:rsidRPr="005F6CB4" w:rsidRDefault="005F6CB4" w:rsidP="005F6CB4">
      <w:pPr>
        <w:rPr>
          <w:b/>
          <w:bCs/>
        </w:rPr>
      </w:pPr>
    </w:p>
    <w:p w14:paraId="1D055986" w14:textId="77777777" w:rsidR="005F6CB4" w:rsidRPr="005F6CB4" w:rsidRDefault="005F6CB4" w:rsidP="005F6CB4">
      <w:r w:rsidRPr="005F6CB4">
        <w:rPr>
          <w:bCs/>
        </w:rPr>
        <w:t>1.</w:t>
      </w:r>
      <w:r w:rsidRPr="005F6CB4">
        <w:rPr>
          <w:b/>
          <w:bCs/>
        </w:rPr>
        <w:t xml:space="preserve"> Dane dotyczące Wykonawcy:</w:t>
      </w:r>
    </w:p>
    <w:p w14:paraId="71483C8C" w14:textId="77777777" w:rsidR="005F6CB4" w:rsidRPr="005F6CB4" w:rsidRDefault="005F6CB4" w:rsidP="005F6CB4">
      <w:r w:rsidRPr="005F6CB4">
        <w:t>Nazwa ………………………………………………………………………………………………</w:t>
      </w:r>
    </w:p>
    <w:p w14:paraId="7B47C303" w14:textId="77777777" w:rsidR="005F6CB4" w:rsidRPr="005F6CB4" w:rsidRDefault="005F6CB4" w:rsidP="005F6CB4">
      <w:r w:rsidRPr="005F6CB4">
        <w:t>Siedziba…………………………...…………………………………………………………….…..</w:t>
      </w:r>
    </w:p>
    <w:p w14:paraId="0B11498C" w14:textId="77777777" w:rsidR="005F6CB4" w:rsidRPr="005F6CB4" w:rsidRDefault="005F6CB4" w:rsidP="005F6CB4">
      <w:r w:rsidRPr="005F6CB4">
        <w:t>Nr telefonu/faks/e-mail ……………………………………………………………………………</w:t>
      </w:r>
    </w:p>
    <w:p w14:paraId="313F324A" w14:textId="77777777" w:rsidR="005F6CB4" w:rsidRPr="005F6CB4" w:rsidRDefault="005F6CB4" w:rsidP="005F6CB4">
      <w:r w:rsidRPr="005F6CB4">
        <w:t>nr NIP ……………………………………………………………………………………………….</w:t>
      </w:r>
    </w:p>
    <w:p w14:paraId="6078FDB9" w14:textId="77777777" w:rsidR="005F6CB4" w:rsidRPr="005F6CB4" w:rsidRDefault="005F6CB4" w:rsidP="005F6CB4">
      <w:r w:rsidRPr="005F6CB4">
        <w:t>nr REGON …………………………………………………………………………………….........</w:t>
      </w:r>
    </w:p>
    <w:p w14:paraId="1CAA8EEE" w14:textId="77777777" w:rsidR="005F6CB4" w:rsidRPr="005F6CB4" w:rsidRDefault="005F6CB4" w:rsidP="005F6CB4">
      <w:pPr>
        <w:rPr>
          <w:b/>
          <w:bCs/>
        </w:rPr>
      </w:pPr>
      <w:r w:rsidRPr="005F6CB4">
        <w:rPr>
          <w:b/>
          <w:bCs/>
        </w:rPr>
        <w:t xml:space="preserve">OFERUJEMY  WYKONANIE  PRZEDMIOTU  ZAMÓWIENIA  ZA  KWOTĘ: </w:t>
      </w:r>
    </w:p>
    <w:p w14:paraId="563A0971" w14:textId="77777777" w:rsidR="005F6CB4" w:rsidRPr="005F6CB4" w:rsidRDefault="005F6CB4" w:rsidP="005F6CB4">
      <w:r w:rsidRPr="005F6CB4">
        <w:rPr>
          <w:b/>
        </w:rPr>
        <w:t>Cena netto za tonę:</w:t>
      </w:r>
      <w:r w:rsidRPr="005F6CB4">
        <w:t xml:space="preserve"> …………………………..zł/+VAT………% w wysokości ……………zł/                              </w:t>
      </w:r>
      <w:r w:rsidRPr="005F6CB4">
        <w:rPr>
          <w:b/>
          <w:bCs/>
        </w:rPr>
        <w:t>cena brutto:……………………………</w:t>
      </w:r>
      <w:r w:rsidRPr="005F6CB4">
        <w:t>zł/ (słownie:…………………………………..).</w:t>
      </w:r>
    </w:p>
    <w:p w14:paraId="0B890ABF" w14:textId="77777777" w:rsidR="005F6CB4" w:rsidRPr="005F6CB4" w:rsidRDefault="005F6CB4" w:rsidP="005F6CB4"/>
    <w:p w14:paraId="236DFAEF" w14:textId="77777777" w:rsidR="005F6CB4" w:rsidRPr="005F6CB4" w:rsidRDefault="005F6CB4" w:rsidP="005F6CB4">
      <w:r w:rsidRPr="005F6CB4">
        <w:t xml:space="preserve">2. </w:t>
      </w:r>
      <w:r w:rsidRPr="005F6CB4">
        <w:rPr>
          <w:b/>
        </w:rPr>
        <w:t>Termin realizacji zamówienia</w:t>
      </w:r>
      <w:r w:rsidRPr="005F6CB4">
        <w:t xml:space="preserve"> – od daty podpisania umowy do 27.09.2024 roku.</w:t>
      </w:r>
    </w:p>
    <w:p w14:paraId="4D40697B" w14:textId="77777777" w:rsidR="005F6CB4" w:rsidRPr="005F6CB4" w:rsidRDefault="005F6CB4" w:rsidP="005F6CB4">
      <w:r w:rsidRPr="005F6CB4">
        <w:t xml:space="preserve">3. </w:t>
      </w:r>
      <w:r w:rsidRPr="005F6CB4">
        <w:rPr>
          <w:b/>
        </w:rPr>
        <w:t>Oświadczamy, że</w:t>
      </w:r>
      <w:r w:rsidRPr="005F6CB4">
        <w:t xml:space="preserve">: </w:t>
      </w:r>
    </w:p>
    <w:p w14:paraId="3B1B788A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akceptujemy warunki płatności;</w:t>
      </w:r>
    </w:p>
    <w:p w14:paraId="27EC0C58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zapoznaliśmy się z warunkami podanymi przez Zamawiającego w zapytaniu i nie wnosimy do nich żadnych zastrzeżeń,</w:t>
      </w:r>
    </w:p>
    <w:p w14:paraId="25A24704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uzyskaliśmy wszelkie niezbędne informacje do przygotowania oferty i wykonania zamówienia,</w:t>
      </w:r>
    </w:p>
    <w:p w14:paraId="5D8B1D06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akceptujemy postanowienia umowy oraz termin realizacji przedmiotu zamówienia wskazane przez Zamawiającego w zapytaniu ofertowym,</w:t>
      </w:r>
    </w:p>
    <w:p w14:paraId="3CE54E57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lastRenderedPageBreak/>
        <w:t>uważamy się za związanych niniejszą ofertą w okresie wskazanym w ogłoszeniu od dnia upływu terminu składania ofert do dnia 29.08.2024r.,</w:t>
      </w:r>
    </w:p>
    <w:p w14:paraId="43FB2D4E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w przypadku udzielenia nam zamówienia zobowiązujemy się do zawarcia umowy w miejscu i terminie wskazanym przez Zamawiającego, na warunkach określonych we wzorze umowy stanowiącym załącznik do zapytania ofertowego,</w:t>
      </w:r>
    </w:p>
    <w:p w14:paraId="1605F10A" w14:textId="77777777" w:rsidR="005F6CB4" w:rsidRPr="005F6CB4" w:rsidRDefault="005F6CB4" w:rsidP="005F6CB4">
      <w:pPr>
        <w:numPr>
          <w:ilvl w:val="1"/>
          <w:numId w:val="1"/>
        </w:numPr>
      </w:pPr>
      <w:r w:rsidRPr="005F6CB4">
        <w:t>oświadczamy, że ceny wskazane w niniejszej ofercie zawierają wszystkie koszty, jakie poniesie Zamawiający w przypadku wyboru niniejszej oferty i że cena nie ulegnie zmianie w trakcie realizacji umowy.</w:t>
      </w:r>
    </w:p>
    <w:p w14:paraId="7CFCCF17" w14:textId="77777777" w:rsidR="005F6CB4" w:rsidRPr="005F6CB4" w:rsidRDefault="005F6CB4" w:rsidP="005F6CB4"/>
    <w:p w14:paraId="09A1A9FB" w14:textId="77777777" w:rsidR="005F6CB4" w:rsidRPr="005F6CB4" w:rsidRDefault="005F6CB4" w:rsidP="005F6CB4">
      <w:r w:rsidRPr="005F6CB4">
        <w:t>..................................................</w:t>
      </w:r>
    </w:p>
    <w:p w14:paraId="1A02C925" w14:textId="77777777" w:rsidR="005F6CB4" w:rsidRPr="005F6CB4" w:rsidRDefault="005F6CB4" w:rsidP="005F6CB4">
      <w:r w:rsidRPr="005F6CB4">
        <w:rPr>
          <w:i/>
        </w:rPr>
        <w:t xml:space="preserve">            /miejscowość i data/ </w:t>
      </w:r>
    </w:p>
    <w:p w14:paraId="77EB4470" w14:textId="77777777" w:rsidR="005F6CB4" w:rsidRPr="005F6CB4" w:rsidRDefault="005F6CB4" w:rsidP="005F6CB4">
      <w:r w:rsidRPr="005F6CB4">
        <w:t>.........................................................................</w:t>
      </w:r>
    </w:p>
    <w:p w14:paraId="17AD7F24" w14:textId="77777777" w:rsidR="005F6CB4" w:rsidRPr="005F6CB4" w:rsidRDefault="005F6CB4" w:rsidP="005F6CB4">
      <w:r w:rsidRPr="005F6CB4">
        <w:t xml:space="preserve">                                                                                                             /</w:t>
      </w:r>
      <w:r w:rsidRPr="005F6CB4">
        <w:rPr>
          <w:i/>
        </w:rPr>
        <w:t xml:space="preserve">podpis osób uprawnionych do składania świadczeń woli       </w:t>
      </w:r>
    </w:p>
    <w:p w14:paraId="75F344B1" w14:textId="77777777" w:rsidR="005F6CB4" w:rsidRPr="005F6CB4" w:rsidRDefault="005F6CB4" w:rsidP="005F6CB4">
      <w:r w:rsidRPr="005F6CB4">
        <w:rPr>
          <w:i/>
        </w:rPr>
        <w:t xml:space="preserve">                                                                                                                        w imieniu Wykonawcy oraz pieczątka/pieczątki/</w:t>
      </w:r>
    </w:p>
    <w:p w14:paraId="754A0563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021932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F"/>
    <w:rsid w:val="005F6CB4"/>
    <w:rsid w:val="00773C48"/>
    <w:rsid w:val="00A960FC"/>
    <w:rsid w:val="00B16527"/>
    <w:rsid w:val="00B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2DD9-C166-47BF-AA8E-4F9EFA1A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2024-08-26T14:21:00Z</dcterms:created>
  <dcterms:modified xsi:type="dcterms:W3CDTF">2024-08-26T14:21:00Z</dcterms:modified>
</cp:coreProperties>
</file>