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2676" w14:textId="77777777" w:rsidR="00032120" w:rsidRDefault="00032120" w:rsidP="00032120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Załącznik nr 2</w:t>
      </w:r>
    </w:p>
    <w:p w14:paraId="67E53E5A" w14:textId="77777777" w:rsidR="00032120" w:rsidRDefault="00032120" w:rsidP="0003212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Regulaminu udzielania pomocy materialnej </w:t>
      </w:r>
    </w:p>
    <w:p w14:paraId="6095F974" w14:textId="77777777" w:rsidR="00032120" w:rsidRDefault="00032120" w:rsidP="0003212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o charakterze socjalnym </w:t>
      </w:r>
    </w:p>
    <w:p w14:paraId="748FD385" w14:textId="77777777" w:rsidR="00032120" w:rsidRDefault="00032120" w:rsidP="0003212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dla uczniów zamieszkałych </w:t>
      </w:r>
    </w:p>
    <w:p w14:paraId="4CB2833C" w14:textId="77777777" w:rsidR="00032120" w:rsidRDefault="00032120" w:rsidP="00032120">
      <w:pPr>
        <w:spacing w:after="0" w:line="240" w:lineRule="auto"/>
        <w:jc w:val="right"/>
        <w:rPr>
          <w:sz w:val="24"/>
        </w:rPr>
      </w:pPr>
      <w:r>
        <w:rPr>
          <w:sz w:val="24"/>
        </w:rPr>
        <w:t>na terenie Gminy Puszcza Mariańska</w:t>
      </w:r>
    </w:p>
    <w:p w14:paraId="7761809E" w14:textId="77777777" w:rsidR="00032120" w:rsidRDefault="00032120" w:rsidP="00032120">
      <w:pPr>
        <w:spacing w:after="0" w:line="240" w:lineRule="auto"/>
        <w:jc w:val="right"/>
        <w:rPr>
          <w:sz w:val="6"/>
        </w:rPr>
      </w:pPr>
    </w:p>
    <w:p w14:paraId="729015D9" w14:textId="77777777" w:rsidR="00032120" w:rsidRDefault="00032120" w:rsidP="00032120">
      <w:pPr>
        <w:spacing w:after="0" w:line="240" w:lineRule="auto"/>
        <w:jc w:val="right"/>
        <w:rPr>
          <w:sz w:val="24"/>
        </w:rPr>
      </w:pPr>
    </w:p>
    <w:p w14:paraId="1CA307C4" w14:textId="77777777" w:rsidR="00032120" w:rsidRDefault="00032120" w:rsidP="00032120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Wójt Gminy Puszcza Mariańska</w:t>
      </w:r>
    </w:p>
    <w:p w14:paraId="356DAD44" w14:textId="77777777" w:rsidR="00032120" w:rsidRDefault="00032120" w:rsidP="00032120">
      <w:pPr>
        <w:spacing w:after="0" w:line="240" w:lineRule="auto"/>
        <w:jc w:val="center"/>
        <w:rPr>
          <w:b/>
          <w:sz w:val="24"/>
        </w:rPr>
      </w:pPr>
    </w:p>
    <w:p w14:paraId="4B9CD2FC" w14:textId="77777777" w:rsidR="00032120" w:rsidRDefault="00032120" w:rsidP="00032120">
      <w:pPr>
        <w:spacing w:after="0" w:line="240" w:lineRule="auto"/>
        <w:jc w:val="center"/>
        <w:rPr>
          <w:b/>
          <w:sz w:val="2"/>
        </w:rPr>
      </w:pPr>
    </w:p>
    <w:p w14:paraId="5A56D9BF" w14:textId="77777777" w:rsidR="00032120" w:rsidRDefault="00032120" w:rsidP="0003212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WNIOSEK O PRZYZNANIE ZASIŁKU SZKOLNEGO</w:t>
      </w:r>
    </w:p>
    <w:p w14:paraId="50EC6A2C" w14:textId="77777777" w:rsidR="00032120" w:rsidRDefault="00032120" w:rsidP="00032120">
      <w:pPr>
        <w:spacing w:after="0" w:line="240" w:lineRule="auto"/>
        <w:jc w:val="center"/>
        <w:rPr>
          <w:b/>
          <w:sz w:val="24"/>
        </w:rPr>
      </w:pPr>
    </w:p>
    <w:p w14:paraId="18B20882" w14:textId="77777777" w:rsidR="00032120" w:rsidRDefault="00032120" w:rsidP="00032120">
      <w:pPr>
        <w:spacing w:after="0" w:line="240" w:lineRule="auto"/>
        <w:jc w:val="center"/>
        <w:rPr>
          <w:b/>
          <w:sz w:val="12"/>
        </w:rPr>
      </w:pPr>
    </w:p>
    <w:p w14:paraId="00FD13A2" w14:textId="77777777" w:rsidR="00032120" w:rsidRDefault="00032120" w:rsidP="00032120">
      <w:pPr>
        <w:spacing w:after="0" w:line="360" w:lineRule="auto"/>
        <w:rPr>
          <w:b/>
          <w:sz w:val="28"/>
        </w:rPr>
      </w:pPr>
      <w:r>
        <w:rPr>
          <w:b/>
          <w:sz w:val="28"/>
        </w:rPr>
        <w:t>I. WNIOSKODAWCA</w:t>
      </w:r>
    </w:p>
    <w:p w14:paraId="07E6EE5E" w14:textId="77777777" w:rsidR="00032120" w:rsidRDefault="00032120" w:rsidP="00032120">
      <w:pPr>
        <w:spacing w:after="0" w:line="276" w:lineRule="auto"/>
        <w:rPr>
          <w:sz w:val="28"/>
        </w:rPr>
      </w:pPr>
      <w:r>
        <w:rPr>
          <w:sz w:val="28"/>
        </w:rPr>
        <w:t>□ RODZIC/OPIEKUN PRAWNY UCZNIA</w:t>
      </w:r>
    </w:p>
    <w:p w14:paraId="41534EB0" w14:textId="77777777" w:rsidR="00032120" w:rsidRDefault="00032120" w:rsidP="00032120">
      <w:pPr>
        <w:spacing w:after="0" w:line="276" w:lineRule="auto"/>
        <w:rPr>
          <w:sz w:val="28"/>
        </w:rPr>
      </w:pPr>
      <w:r>
        <w:rPr>
          <w:sz w:val="28"/>
        </w:rPr>
        <w:t>□ PEŁNOLETNI UCZEŃ</w:t>
      </w:r>
    </w:p>
    <w:p w14:paraId="33FE804E" w14:textId="77777777" w:rsidR="00032120" w:rsidRDefault="00032120" w:rsidP="00032120">
      <w:pPr>
        <w:spacing w:after="0" w:line="276" w:lineRule="auto"/>
        <w:rPr>
          <w:sz w:val="28"/>
        </w:rPr>
      </w:pPr>
      <w:r>
        <w:rPr>
          <w:sz w:val="28"/>
        </w:rPr>
        <w:t>□ DYREKTOR SZKOŁY, OŚRODKA LUB KOLEGIUM</w:t>
      </w:r>
    </w:p>
    <w:p w14:paraId="458D01B5" w14:textId="77777777" w:rsidR="00032120" w:rsidRDefault="00032120" w:rsidP="00032120">
      <w:pPr>
        <w:spacing w:after="0" w:line="360" w:lineRule="auto"/>
        <w:rPr>
          <w:sz w:val="4"/>
        </w:rPr>
      </w:pPr>
    </w:p>
    <w:p w14:paraId="4D8760A2" w14:textId="77777777" w:rsidR="00032120" w:rsidRDefault="00032120" w:rsidP="00032120">
      <w:pPr>
        <w:spacing w:after="0" w:line="360" w:lineRule="auto"/>
        <w:rPr>
          <w:b/>
          <w:sz w:val="28"/>
        </w:rPr>
      </w:pPr>
      <w:r>
        <w:rPr>
          <w:b/>
          <w:sz w:val="28"/>
        </w:rPr>
        <w:t>II. DANE WNIOSKODAWCY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32120" w14:paraId="4EB2A7BD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58F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Imię i nazwisko: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F90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6E9053F9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463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Adres zamieszkania: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4ED" w14:textId="77777777" w:rsidR="00032120" w:rsidRDefault="00032120">
            <w:pPr>
              <w:spacing w:line="360" w:lineRule="auto"/>
              <w:rPr>
                <w:sz w:val="24"/>
              </w:rPr>
            </w:pPr>
          </w:p>
          <w:p w14:paraId="1AC76592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2DA50E2F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71AB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PESEL: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A7D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4F3EC751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F392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Stan cywilny </w:t>
            </w:r>
            <w:r>
              <w:rPr>
                <w:i/>
                <w:sz w:val="20"/>
              </w:rPr>
              <w:t>(informacja nieobowiązkowa)</w:t>
            </w:r>
            <w:r>
              <w:rPr>
                <w:sz w:val="2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15B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2B477ACF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3E4D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Telefon </w:t>
            </w:r>
            <w:r>
              <w:rPr>
                <w:i/>
                <w:sz w:val="20"/>
              </w:rPr>
              <w:t>(informacja nieobowiązkowa)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B94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</w:tbl>
    <w:p w14:paraId="703F19F5" w14:textId="77777777" w:rsidR="00032120" w:rsidRDefault="00032120" w:rsidP="00032120">
      <w:pPr>
        <w:spacing w:after="0" w:line="360" w:lineRule="auto"/>
        <w:rPr>
          <w:sz w:val="12"/>
        </w:rPr>
      </w:pPr>
    </w:p>
    <w:p w14:paraId="3FD3C623" w14:textId="77777777" w:rsidR="00032120" w:rsidRDefault="00032120" w:rsidP="00032120">
      <w:pPr>
        <w:spacing w:after="0" w:line="360" w:lineRule="auto"/>
        <w:rPr>
          <w:b/>
          <w:sz w:val="28"/>
        </w:rPr>
      </w:pPr>
      <w:r>
        <w:rPr>
          <w:b/>
          <w:sz w:val="28"/>
        </w:rPr>
        <w:t>III. DANE UCZNIA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032120" w14:paraId="29F013FF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98D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Imię i nazwisko: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216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400AF229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D47B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Adres zamieszkania: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163" w14:textId="77777777" w:rsidR="00032120" w:rsidRDefault="00032120">
            <w:pPr>
              <w:spacing w:line="360" w:lineRule="auto"/>
              <w:rPr>
                <w:sz w:val="28"/>
              </w:rPr>
            </w:pPr>
          </w:p>
          <w:p w14:paraId="7031C2CC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7B767653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804" w14:textId="77777777" w:rsidR="00032120" w:rsidRDefault="0003212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Imię i nazwisko matki/ opiekuna prawnego: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B96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58992C1C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5062" w14:textId="77777777" w:rsidR="00032120" w:rsidRDefault="0003212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Imię i nazwisko ojca/ opiekuna prawnego: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764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67C21076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4A3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PESEL: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B5B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  <w:tr w:rsidR="00032120" w14:paraId="01364BC0" w14:textId="77777777" w:rsidTr="000321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931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Nazwa i adres szkoły, klasa: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CFA" w14:textId="77777777" w:rsidR="00032120" w:rsidRDefault="00032120">
            <w:pPr>
              <w:spacing w:line="360" w:lineRule="auto"/>
            </w:pPr>
          </w:p>
          <w:p w14:paraId="4B93D3EF" w14:textId="77777777" w:rsidR="00032120" w:rsidRDefault="00032120">
            <w:pPr>
              <w:spacing w:line="360" w:lineRule="auto"/>
              <w:rPr>
                <w:sz w:val="28"/>
              </w:rPr>
            </w:pPr>
          </w:p>
        </w:tc>
      </w:tr>
    </w:tbl>
    <w:p w14:paraId="1B04A2A6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BE07FFE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</w:rPr>
      </w:pPr>
      <w:r>
        <w:rPr>
          <w:rFonts w:cs="TimesNewRomanPS-BoldMT"/>
          <w:b/>
          <w:bCs/>
          <w:sz w:val="28"/>
        </w:rPr>
        <w:lastRenderedPageBreak/>
        <w:t>IV. DANE UZASADNIAJĄCE PRZYZNANIE ZASIŁKU SZKOLNEGO:</w:t>
      </w:r>
    </w:p>
    <w:p w14:paraId="0E9AEF68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</w:rPr>
      </w:pPr>
    </w:p>
    <w:p w14:paraId="68DF267C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</w:rPr>
        <w:t>1. Data wystąpienia zdarzenia losowego:</w:t>
      </w:r>
      <w:r>
        <w:rPr>
          <w:rFonts w:ascii="TimesNewRomanPSMT" w:hAnsi="TimesNewRomanPSMT" w:cs="TimesNewRomanPSMT"/>
        </w:rPr>
        <w:t>………………………………………………………</w:t>
      </w:r>
    </w:p>
    <w:p w14:paraId="53D43FFF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0A7ECCF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2. Wyjaśnienie dotyczące zdarzenia losowego i jego wpływu na pogorszenie sytuacji materialnej ucznia:</w:t>
      </w:r>
    </w:p>
    <w:p w14:paraId="15348C81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</w:rPr>
      </w:pPr>
    </w:p>
    <w:p w14:paraId="1BFEF965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26AF0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1ABD4B76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6B04B246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2E38216A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sz w:val="40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3A66AE42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sz w:val="40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1037F026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sz w:val="40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4D0490EF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43390454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7D67ECBE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14:paraId="16F23A40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rPr>
          <w:sz w:val="40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15B3A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>
        <w:rPr>
          <w:rFonts w:ascii="TimesNewRomanPS-BoldMT" w:hAnsi="TimesNewRomanPS-BoldMT" w:cs="TimesNewRomanPS-BoldMT"/>
          <w:b/>
          <w:bCs/>
          <w:sz w:val="26"/>
        </w:rPr>
        <w:t>V. OŚWIADCZENIE O SYTUACJI RODZINNEJ I MATERIALNEJ UCZNIA:</w:t>
      </w:r>
    </w:p>
    <w:p w14:paraId="60059FD4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Oświadczam, że moja rodzina składa się z niżej wymienionych osób, pozostających we wspólnym gospodarstwie domowym:</w:t>
      </w:r>
    </w:p>
    <w:p w14:paraId="52D16719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32"/>
        <w:gridCol w:w="2571"/>
        <w:gridCol w:w="1444"/>
        <w:gridCol w:w="1672"/>
        <w:gridCol w:w="1937"/>
        <w:gridCol w:w="1892"/>
      </w:tblGrid>
      <w:tr w:rsidR="00032120" w14:paraId="491911FD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72D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52B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B12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351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AC34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171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 z miesiąca poprzedzającego miesiąc złożenia wniosku</w:t>
            </w:r>
          </w:p>
        </w:tc>
      </w:tr>
      <w:tr w:rsidR="00032120" w14:paraId="452CC726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D00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DE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7379A51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4537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B25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52C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73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69E4FF04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DCD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8E1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377B165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CE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8DE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0C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C2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1EA7889D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50E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37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7F57E938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B0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AB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8E1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DE3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69F7F7DA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F23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BD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3BCDDEF7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D9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F9A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28A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120A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12FA2B59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786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E0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29D1D60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80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5F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C0F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87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00499DB6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612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7FC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331F210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389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F6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A4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ACF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3CE2DC01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FAC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7F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7A42BADD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7D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07B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13F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3AC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78EA94BF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934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DBC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5C49DA13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08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A6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CE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32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1907ED04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937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72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64647FCA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81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C4B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41A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E88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4B0D57A2" w14:textId="77777777" w:rsidTr="00032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27A" w14:textId="77777777" w:rsidR="00032120" w:rsidRDefault="00032120" w:rsidP="0035031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BDC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14:paraId="14BEE31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68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F9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DB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755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2550EED5" w14:textId="77777777" w:rsidTr="0003212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026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14:paraId="285D9AE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4B0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032120" w14:paraId="406D94BF" w14:textId="77777777" w:rsidTr="0003212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261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Kwota alimentów świadczona na rzecz innych osób: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447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57D810E3" w14:textId="77777777" w:rsidTr="0003212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BC4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Inne: 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9E1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032120" w14:paraId="6914567F" w14:textId="77777777" w:rsidTr="00032120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BE7E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9C12" w14:textId="77777777" w:rsidR="00032120" w:rsidRDefault="000321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14:paraId="4C473EEC" w14:textId="77777777" w:rsidR="00032120" w:rsidRDefault="00032120" w:rsidP="00032120">
      <w:pPr>
        <w:spacing w:after="0" w:line="360" w:lineRule="auto"/>
        <w:rPr>
          <w:b/>
          <w:sz w:val="18"/>
        </w:rPr>
      </w:pPr>
    </w:p>
    <w:p w14:paraId="6445B614" w14:textId="77777777" w:rsidR="00032120" w:rsidRDefault="00032120" w:rsidP="00032120">
      <w:pPr>
        <w:spacing w:after="0" w:line="360" w:lineRule="auto"/>
        <w:rPr>
          <w:b/>
          <w:sz w:val="28"/>
        </w:rPr>
      </w:pPr>
      <w:r>
        <w:rPr>
          <w:b/>
          <w:sz w:val="28"/>
        </w:rPr>
        <w:t>VI. WNIOSKOWANA FORMA ŚWIADCZENIA POMOCY MATERIALNEJ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032120" w14:paraId="49B78F3A" w14:textId="77777777" w:rsidTr="000321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F01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Należy wybrać preferowaną formę:</w:t>
            </w:r>
          </w:p>
        </w:tc>
      </w:tr>
      <w:tr w:rsidR="00032120" w14:paraId="2DEDEC28" w14:textId="77777777" w:rsidTr="000321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332" w14:textId="77777777" w:rsidR="00032120" w:rsidRDefault="00032120" w:rsidP="003503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17D0" w14:textId="77777777" w:rsidR="00032120" w:rsidRDefault="00032120">
            <w:pPr>
              <w:spacing w:line="240" w:lineRule="auto"/>
              <w:jc w:val="center"/>
              <w:rPr>
                <w:sz w:val="40"/>
              </w:rPr>
            </w:pPr>
            <w:r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4773" w14:textId="77777777" w:rsidR="00032120" w:rsidRDefault="000321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Pomoc rzeczowa o charakterze edukacyjnym</w:t>
            </w:r>
          </w:p>
        </w:tc>
      </w:tr>
      <w:tr w:rsidR="00032120" w14:paraId="0469D085" w14:textId="77777777" w:rsidTr="000321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B28" w14:textId="77777777" w:rsidR="00032120" w:rsidRDefault="00032120" w:rsidP="00350318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218" w14:textId="77777777" w:rsidR="00032120" w:rsidRDefault="00032120">
            <w:pPr>
              <w:spacing w:line="240" w:lineRule="auto"/>
              <w:jc w:val="center"/>
              <w:rPr>
                <w:sz w:val="40"/>
              </w:rPr>
            </w:pPr>
            <w:r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4DEA" w14:textId="77777777" w:rsidR="00032120" w:rsidRDefault="00032120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Świadczenie pieniężne na pokrycie wydatków związanych z procesem edukacyjnym</w:t>
            </w:r>
          </w:p>
        </w:tc>
      </w:tr>
    </w:tbl>
    <w:p w14:paraId="6A712EDE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</w:rPr>
      </w:pPr>
    </w:p>
    <w:p w14:paraId="131FEF77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14:paraId="4B326286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>
        <w:rPr>
          <w:rFonts w:ascii="TimesNewRomanPS-BoldMT" w:hAnsi="TimesNewRomanPS-BoldMT" w:cs="TimesNewRomanPS-BoldMT"/>
          <w:b/>
          <w:bCs/>
          <w:sz w:val="26"/>
        </w:rPr>
        <w:t xml:space="preserve">VI. FORMA REALIZACJI PRZYZNANEGO ŚWIADCZENIA </w:t>
      </w:r>
    </w:p>
    <w:p w14:paraId="66FA94A8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44"/>
        </w:rPr>
        <w:t xml:space="preserve">□ </w:t>
      </w:r>
      <w:r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  </w:t>
      </w:r>
    </w:p>
    <w:p w14:paraId="3625D30A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zasiłku szkolnego na konto nr: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32120" w14:paraId="608D12A4" w14:textId="77777777" w:rsidTr="00032120">
        <w:trPr>
          <w:trHeight w:val="6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096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F0B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00E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B0E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634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29F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D6A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234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5A9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D09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78B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7BC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F87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747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03D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7F0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960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16C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2E4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9AE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4EE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DCD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E87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106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72C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D5A" w14:textId="77777777" w:rsidR="00032120" w:rsidRDefault="0003212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14:paraId="1F10FB9E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>
        <w:rPr>
          <w:rFonts w:ascii="TimesNewRomanPSMT" w:hAnsi="TimesNewRomanPSMT" w:cs="TimesNewRomanPSMT"/>
          <w:sz w:val="44"/>
        </w:rPr>
        <w:t xml:space="preserve">□ </w:t>
      </w:r>
      <w:r>
        <w:rPr>
          <w:rFonts w:ascii="TimesNewRomanPSMT" w:hAnsi="TimesNewRomanPSMT" w:cs="TimesNewRomanPSMT"/>
          <w:sz w:val="24"/>
        </w:rPr>
        <w:t>gotówką w kasie Urzędu Gminy Puszcza Mariańska</w:t>
      </w:r>
    </w:p>
    <w:p w14:paraId="69918E4C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00CF8C4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Jestem świadomy odpowiedzialności karnej za złożenie fałszywego oświadczenia.</w:t>
      </w:r>
    </w:p>
    <w:p w14:paraId="5CB0340B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14:paraId="6EC976B7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14:paraId="41DC39D3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Do wniosku załączam następujące dokumenty potwierdzające zaistniałe zdarzenie losowe:</w:t>
      </w:r>
    </w:p>
    <w:p w14:paraId="38A32A7F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1. ……………………………………..</w:t>
      </w:r>
    </w:p>
    <w:p w14:paraId="66A2119E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2. ……………………………………..</w:t>
      </w:r>
    </w:p>
    <w:p w14:paraId="728ABF2D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3. ……………………………………..</w:t>
      </w:r>
    </w:p>
    <w:p w14:paraId="4FD506F3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lastRenderedPageBreak/>
        <w:t>4. ……………………………………..</w:t>
      </w:r>
    </w:p>
    <w:p w14:paraId="3A787DCE" w14:textId="77777777" w:rsidR="00032120" w:rsidRDefault="00032120" w:rsidP="000321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5. ……………………………………..</w:t>
      </w:r>
    </w:p>
    <w:p w14:paraId="3B7F2665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7F0D360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E9C5D2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F56C8C0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      z dnia 10 maja 2018 r. o ochronie danych osobowych (Dz. U. z 2019 r., poz. 1781).</w:t>
      </w:r>
    </w:p>
    <w:p w14:paraId="3F60682F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89A56B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B9BEB9C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7AAB5AF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B08D7B6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14:paraId="2D48327E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14:paraId="45C5C94A" w14:textId="77777777" w:rsidR="00032120" w:rsidRDefault="00032120" w:rsidP="0003212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14:paraId="70D0B82B" w14:textId="77777777" w:rsidR="00191165" w:rsidRDefault="00191165" w:rsidP="00191165">
      <w:pPr>
        <w:spacing w:line="240" w:lineRule="auto"/>
        <w:jc w:val="center"/>
      </w:pPr>
    </w:p>
    <w:p w14:paraId="44B5B843" w14:textId="77777777" w:rsidR="00191165" w:rsidRDefault="00191165" w:rsidP="00191165">
      <w:pPr>
        <w:spacing w:line="240" w:lineRule="auto"/>
        <w:jc w:val="center"/>
      </w:pPr>
    </w:p>
    <w:p w14:paraId="3D2F11F5" w14:textId="77777777" w:rsidR="00191165" w:rsidRDefault="00191165" w:rsidP="00191165">
      <w:pPr>
        <w:spacing w:line="240" w:lineRule="auto"/>
        <w:jc w:val="center"/>
      </w:pPr>
    </w:p>
    <w:p w14:paraId="520CA240" w14:textId="77777777" w:rsidR="00191165" w:rsidRDefault="00191165" w:rsidP="00191165">
      <w:pPr>
        <w:spacing w:line="240" w:lineRule="auto"/>
        <w:jc w:val="center"/>
      </w:pPr>
    </w:p>
    <w:p w14:paraId="645D24B5" w14:textId="77777777" w:rsidR="00191165" w:rsidRDefault="00191165" w:rsidP="00191165">
      <w:pPr>
        <w:spacing w:line="240" w:lineRule="auto"/>
        <w:jc w:val="center"/>
      </w:pPr>
    </w:p>
    <w:p w14:paraId="568A986A" w14:textId="77777777" w:rsidR="00191165" w:rsidRDefault="00191165" w:rsidP="00191165">
      <w:pPr>
        <w:spacing w:line="240" w:lineRule="auto"/>
        <w:jc w:val="center"/>
      </w:pPr>
    </w:p>
    <w:p w14:paraId="647BF783" w14:textId="77777777" w:rsidR="00191165" w:rsidRDefault="00191165" w:rsidP="00191165">
      <w:pPr>
        <w:spacing w:line="240" w:lineRule="auto"/>
        <w:jc w:val="center"/>
      </w:pPr>
    </w:p>
    <w:p w14:paraId="7F03A74A" w14:textId="77777777" w:rsidR="00191165" w:rsidRDefault="00191165" w:rsidP="00191165">
      <w:pPr>
        <w:spacing w:line="240" w:lineRule="auto"/>
        <w:jc w:val="center"/>
      </w:pPr>
    </w:p>
    <w:p w14:paraId="0A415BCF" w14:textId="77777777" w:rsidR="00191165" w:rsidRDefault="00191165" w:rsidP="00191165">
      <w:pPr>
        <w:spacing w:line="240" w:lineRule="auto"/>
        <w:jc w:val="center"/>
      </w:pPr>
    </w:p>
    <w:p w14:paraId="2898F7E0" w14:textId="77777777" w:rsidR="00191165" w:rsidRDefault="00191165" w:rsidP="00191165">
      <w:pPr>
        <w:spacing w:line="240" w:lineRule="auto"/>
        <w:jc w:val="center"/>
      </w:pPr>
    </w:p>
    <w:p w14:paraId="75C78378" w14:textId="77777777" w:rsidR="00191165" w:rsidRDefault="00191165" w:rsidP="00191165">
      <w:pPr>
        <w:spacing w:line="240" w:lineRule="auto"/>
        <w:jc w:val="center"/>
      </w:pPr>
    </w:p>
    <w:p w14:paraId="1005D98E" w14:textId="77777777" w:rsidR="00191165" w:rsidRDefault="00191165" w:rsidP="00191165">
      <w:pPr>
        <w:spacing w:line="240" w:lineRule="auto"/>
        <w:jc w:val="center"/>
      </w:pPr>
    </w:p>
    <w:p w14:paraId="4D1A0E23" w14:textId="77777777" w:rsidR="00191165" w:rsidRDefault="00191165" w:rsidP="00191165">
      <w:pPr>
        <w:spacing w:line="240" w:lineRule="auto"/>
        <w:jc w:val="center"/>
      </w:pPr>
    </w:p>
    <w:p w14:paraId="569FDFCF" w14:textId="77777777" w:rsidR="00191165" w:rsidRDefault="00191165" w:rsidP="00191165">
      <w:pPr>
        <w:spacing w:line="240" w:lineRule="auto"/>
        <w:jc w:val="center"/>
      </w:pPr>
    </w:p>
    <w:p w14:paraId="6D85BA29" w14:textId="77777777" w:rsidR="00191165" w:rsidRDefault="00191165" w:rsidP="00191165">
      <w:pPr>
        <w:spacing w:line="240" w:lineRule="auto"/>
        <w:jc w:val="center"/>
      </w:pPr>
    </w:p>
    <w:p w14:paraId="420B82EC" w14:textId="77777777" w:rsidR="00191165" w:rsidRDefault="00191165" w:rsidP="00191165">
      <w:pPr>
        <w:spacing w:line="240" w:lineRule="auto"/>
        <w:jc w:val="center"/>
      </w:pPr>
    </w:p>
    <w:p w14:paraId="7B6F4A99" w14:textId="77777777" w:rsidR="00191165" w:rsidRDefault="00191165" w:rsidP="00191165">
      <w:pPr>
        <w:spacing w:line="240" w:lineRule="auto"/>
        <w:jc w:val="center"/>
      </w:pPr>
    </w:p>
    <w:p w14:paraId="14F65487" w14:textId="77777777" w:rsidR="00191165" w:rsidRDefault="00191165" w:rsidP="00191165">
      <w:pPr>
        <w:spacing w:line="240" w:lineRule="auto"/>
        <w:jc w:val="center"/>
      </w:pPr>
    </w:p>
    <w:p w14:paraId="580D9C05" w14:textId="77777777" w:rsidR="00191165" w:rsidRDefault="00191165" w:rsidP="00191165">
      <w:pPr>
        <w:spacing w:line="240" w:lineRule="auto"/>
        <w:jc w:val="center"/>
      </w:pPr>
    </w:p>
    <w:p w14:paraId="08E1361A" w14:textId="77777777" w:rsidR="00191165" w:rsidRDefault="00191165" w:rsidP="00191165">
      <w:pPr>
        <w:spacing w:line="240" w:lineRule="auto"/>
        <w:jc w:val="center"/>
      </w:pPr>
    </w:p>
    <w:p w14:paraId="6CDAE007" w14:textId="77777777" w:rsidR="00191165" w:rsidRDefault="00191165" w:rsidP="00191165">
      <w:pPr>
        <w:spacing w:line="240" w:lineRule="auto"/>
        <w:jc w:val="center"/>
      </w:pPr>
    </w:p>
    <w:p w14:paraId="31269116" w14:textId="77777777" w:rsidR="00191165" w:rsidRDefault="00191165" w:rsidP="00191165">
      <w:pPr>
        <w:spacing w:line="240" w:lineRule="auto"/>
        <w:jc w:val="center"/>
      </w:pPr>
    </w:p>
    <w:p w14:paraId="150DE4DB" w14:textId="77777777" w:rsidR="00191165" w:rsidRDefault="00191165" w:rsidP="00191165">
      <w:pPr>
        <w:spacing w:line="240" w:lineRule="auto"/>
        <w:jc w:val="center"/>
      </w:pPr>
    </w:p>
    <w:p w14:paraId="787F57FF" w14:textId="2F98D41B" w:rsidR="00191165" w:rsidRDefault="00191165" w:rsidP="00191165">
      <w:pPr>
        <w:spacing w:line="240" w:lineRule="auto"/>
        <w:jc w:val="center"/>
      </w:pPr>
      <w:r>
        <w:lastRenderedPageBreak/>
        <w:t>KLAUZULA INFORMACYJNA</w:t>
      </w:r>
    </w:p>
    <w:p w14:paraId="485FBBE3" w14:textId="77777777" w:rsidR="00191165" w:rsidRDefault="00191165" w:rsidP="00191165">
      <w:pPr>
        <w:spacing w:line="240" w:lineRule="auto"/>
        <w:jc w:val="both"/>
      </w:pPr>
      <w:r>
        <w:t xml:space="preserve">Na podstawie art. 13 Rozporządzenia Parlamentu Europejskiego i Rady (UE) 2016/679 z dnia                            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1BB7BCD2" w14:textId="77777777" w:rsidR="00191165" w:rsidRDefault="00191165" w:rsidP="00191165">
      <w:pPr>
        <w:spacing w:line="240" w:lineRule="auto"/>
        <w:jc w:val="both"/>
        <w:rPr>
          <w:sz w:val="2"/>
          <w:szCs w:val="2"/>
        </w:rPr>
      </w:pPr>
    </w:p>
    <w:p w14:paraId="72D39775" w14:textId="77777777" w:rsidR="00191165" w:rsidRDefault="00191165" w:rsidP="0019116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1. Administratorem Pana/Pani danych osobowych jest Urząd Gminy w Puszczy Mariańskiej,                            ul. Stanisława Papczyńskiego 1, 96-330 Puszcza Mariańska; Telefon: 46 831 81 69. Fax: 46 831 81 18; email: urzad@puszcza-marianska.pl.</w:t>
      </w:r>
    </w:p>
    <w:p w14:paraId="3A66552C" w14:textId="77777777" w:rsidR="00191165" w:rsidRDefault="00191165" w:rsidP="0019116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  W sprawach z zakresu ochrony danych osobowych mogą Państwo kontaktować się z Inspektorem Ochrony Danych p. Tomaszem Szwedem pod adresem e-mail: </w:t>
      </w:r>
      <w:hyperlink r:id="rId5" w:history="1">
        <w:r>
          <w:rPr>
            <w:rStyle w:val="Hipercze"/>
            <w:rFonts w:cstheme="minorHAnsi"/>
          </w:rPr>
          <w:t>inspektor@cbi24.pl</w:t>
        </w:r>
      </w:hyperlink>
      <w:r>
        <w:rPr>
          <w:rFonts w:cstheme="minorHAnsi"/>
        </w:rPr>
        <w:t xml:space="preserve"> lub numerem telefonu +48 730 567 007 .</w:t>
      </w:r>
    </w:p>
    <w:p w14:paraId="02DE4198" w14:textId="75FEF800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Dane osobowe Pani/Pana oraz córki/syna będą przetwarzane w celu rozpatrzenie wniosku o przyznanie </w:t>
      </w:r>
      <w:r w:rsidR="002B676A">
        <w:rPr>
          <w:rFonts w:asciiTheme="minorHAnsi" w:hAnsiTheme="minorHAnsi" w:cstheme="minorHAnsi"/>
          <w:sz w:val="22"/>
          <w:szCs w:val="22"/>
        </w:rPr>
        <w:t>zasiłku</w:t>
      </w:r>
      <w:r>
        <w:rPr>
          <w:rFonts w:asciiTheme="minorHAnsi" w:hAnsiTheme="minorHAnsi" w:cstheme="minorHAnsi"/>
          <w:sz w:val="22"/>
          <w:szCs w:val="22"/>
        </w:rPr>
        <w:t xml:space="preserve"> szkolnego i wypłaty przyznanego </w:t>
      </w:r>
      <w:r w:rsidR="002B676A">
        <w:rPr>
          <w:rFonts w:asciiTheme="minorHAnsi" w:hAnsiTheme="minorHAnsi" w:cstheme="minorHAnsi"/>
          <w:sz w:val="22"/>
          <w:szCs w:val="22"/>
        </w:rPr>
        <w:t>zasiłku</w:t>
      </w:r>
      <w:r>
        <w:rPr>
          <w:rFonts w:asciiTheme="minorHAnsi" w:hAnsiTheme="minorHAnsi" w:cstheme="minorHAnsi"/>
          <w:sz w:val="22"/>
          <w:szCs w:val="22"/>
        </w:rPr>
        <w:t xml:space="preserve"> szkolnego. </w:t>
      </w:r>
    </w:p>
    <w:p w14:paraId="23871812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10B338B2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Podstawę prawną przetwarzania stanowi art. 6 ust. 1 lit. a i c RODO  oraz ustawa z dnia 7 września 1991 r. o systemie oświaty i ustawa z dnia 12 marca 2004 r. o pomocy społecznej. </w:t>
      </w:r>
    </w:p>
    <w:p w14:paraId="4692BA16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8"/>
          <w:szCs w:val="8"/>
        </w:rPr>
      </w:pPr>
    </w:p>
    <w:p w14:paraId="05F9CB64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Odbiorcami danych osobowych Pani/Pana oraz córki/syna są upoważnieni pracownicy Urzędu Gminy Puszcza Mariańska oraz </w:t>
      </w:r>
      <w:r>
        <w:rPr>
          <w:rFonts w:asciiTheme="minorHAnsi" w:hAnsiTheme="minorHAnsi" w:cstheme="minorHAnsi"/>
          <w:color w:val="000000"/>
          <w:sz w:val="22"/>
          <w:szCs w:val="22"/>
        </w:rPr>
        <w:t>podmioty uprawnione do uzyskania danych osobowych na podstawie przepisów prawa.</w:t>
      </w:r>
    </w:p>
    <w:p w14:paraId="5AFC764C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22531994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Dane osobowe Pani/Pana oraz córki/syna będą przechowywane zgodnie z Rozporządzeniem Prezesa Rady Ministrów z dnia 18 stycznia 2011 r. w sprawie instrukcji  kancelaryjnej,  jednolitych  rzeczowych  wykazów  akt  oraz  instrukcji  w  sprawie organizacji i zakresu działania archiwów zakładowych (</w:t>
      </w:r>
      <w:r>
        <w:rPr>
          <w:rFonts w:asciiTheme="minorHAnsi" w:hAnsiTheme="minorHAnsi" w:cstheme="minorHAnsi"/>
          <w:color w:val="000000"/>
          <w:sz w:val="22"/>
          <w:szCs w:val="22"/>
        </w:rPr>
        <w:t>Dz. U. z 2011 r., Nr 14, poz. 67</w:t>
      </w:r>
      <w:r>
        <w:rPr>
          <w:rFonts w:asciiTheme="minorHAnsi" w:hAnsiTheme="minorHAnsi" w:cstheme="minorHAnsi"/>
          <w:sz w:val="22"/>
          <w:szCs w:val="22"/>
        </w:rPr>
        <w:t>) – kategoria akt B5.</w:t>
      </w:r>
    </w:p>
    <w:p w14:paraId="6908FFAE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945A9E7" w14:textId="77777777" w:rsidR="00191165" w:rsidRDefault="00191165" w:rsidP="00191165">
      <w:pPr>
        <w:spacing w:line="240" w:lineRule="auto"/>
        <w:jc w:val="both"/>
        <w:rPr>
          <w:rStyle w:val="alb"/>
        </w:rPr>
      </w:pPr>
      <w:r>
        <w:rPr>
          <w:rFonts w:cstheme="minorHAnsi"/>
        </w:rPr>
        <w:t xml:space="preserve">7. Ma Pani/Pan prawo do żądania dostępu do danych osobowych, ich sprostowania, usunięcia, ograniczenia przetwarzania, wniesienia sprzeciwu wobec przetwarzania, prawo do przenoszenia danych. </w:t>
      </w:r>
      <w:r>
        <w:rPr>
          <w:rStyle w:val="alb"/>
          <w:rFonts w:cstheme="minorHAnsi"/>
        </w:rPr>
        <w:t>W związku z przetwarzaniem danych na  podstawie  art.  6 ust. 1 lit. a, ma Pani/Pan prawo do cofnięcia  zgody  w  dowolnym  momencie  bez  wpływu  na  zgodność  z  prawem  przetwarzania,  którego  dokonano  na podstawie zgody przed jej cofnięciem.</w:t>
      </w:r>
    </w:p>
    <w:p w14:paraId="2093C7C8" w14:textId="77777777" w:rsidR="00191165" w:rsidRDefault="00191165" w:rsidP="00191165">
      <w:pPr>
        <w:spacing w:line="240" w:lineRule="auto"/>
        <w:jc w:val="both"/>
      </w:pPr>
      <w:r>
        <w:rPr>
          <w:rFonts w:cstheme="minorHAnsi"/>
        </w:rPr>
        <w:t>8. Przysługuje Pani/Panu prawo wniesienia skargi do Prezesa Urzędu Ochrony Danych Osobowych, ul. Stawki 2, 00 – 193 Warszawa.</w:t>
      </w:r>
    </w:p>
    <w:p w14:paraId="6063F45C" w14:textId="5BB5FD6B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Padanie danych jest wymogiem ustawowym. Konsekwencją niepodania danych osobowych będzie brak możliwości rozpatrzenia wniosku o przyznanie </w:t>
      </w:r>
      <w:r w:rsidR="002B676A">
        <w:rPr>
          <w:rFonts w:asciiTheme="minorHAnsi" w:hAnsiTheme="minorHAnsi" w:cstheme="minorHAnsi"/>
          <w:sz w:val="22"/>
          <w:szCs w:val="22"/>
        </w:rPr>
        <w:t xml:space="preserve">zasiłku </w:t>
      </w:r>
      <w:r>
        <w:rPr>
          <w:rFonts w:asciiTheme="minorHAnsi" w:hAnsiTheme="minorHAnsi" w:cstheme="minorHAnsi"/>
          <w:sz w:val="22"/>
          <w:szCs w:val="22"/>
        </w:rPr>
        <w:t xml:space="preserve">szkolnego i wypłaty </w:t>
      </w:r>
      <w:r w:rsidR="002B676A">
        <w:rPr>
          <w:rFonts w:asciiTheme="minorHAnsi" w:hAnsiTheme="minorHAnsi" w:cstheme="minorHAnsi"/>
          <w:sz w:val="22"/>
          <w:szCs w:val="22"/>
        </w:rPr>
        <w:t>zasiłku</w:t>
      </w:r>
      <w:r>
        <w:rPr>
          <w:rFonts w:asciiTheme="minorHAnsi" w:hAnsiTheme="minorHAnsi" w:cstheme="minorHAnsi"/>
          <w:sz w:val="22"/>
          <w:szCs w:val="22"/>
        </w:rPr>
        <w:t xml:space="preserve"> w przypadku jego przyznania. </w:t>
      </w:r>
    </w:p>
    <w:p w14:paraId="75A249CE" w14:textId="77777777" w:rsidR="00191165" w:rsidRDefault="00191165" w:rsidP="00191165">
      <w:pPr>
        <w:pStyle w:val="NormalnyWeb"/>
        <w:spacing w:before="0" w:after="0"/>
        <w:jc w:val="both"/>
        <w:rPr>
          <w:rFonts w:asciiTheme="minorHAnsi" w:hAnsiTheme="minorHAnsi" w:cstheme="minorHAnsi"/>
          <w:sz w:val="6"/>
          <w:szCs w:val="6"/>
        </w:rPr>
      </w:pPr>
    </w:p>
    <w:p w14:paraId="6DF6629D" w14:textId="77777777" w:rsidR="00191165" w:rsidRDefault="00191165" w:rsidP="0019116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10. Dane osobowe Pani/Pana oraz córki/syna nie podlegają zautomatyzowanemu podejmowaniu decyzji oraz nie będą profilowane.</w:t>
      </w:r>
    </w:p>
    <w:p w14:paraId="203207C4" w14:textId="77777777" w:rsidR="00191165" w:rsidRDefault="00191165" w:rsidP="00191165">
      <w:pPr>
        <w:spacing w:line="240" w:lineRule="auto"/>
        <w:jc w:val="both"/>
        <w:rPr>
          <w:rStyle w:val="Pogrubienie"/>
        </w:rPr>
      </w:pPr>
      <w:r>
        <w:rPr>
          <w:rFonts w:cstheme="minorHAnsi"/>
        </w:rPr>
        <w:t>11. Dane osobowe Pani/Pana oraz córki/syna nie będą przekazywane do państwa trzeciego lub organizacji międzynarodowej.</w:t>
      </w:r>
    </w:p>
    <w:p w14:paraId="3A609EE1" w14:textId="30EF43DF" w:rsidR="00191165" w:rsidRDefault="00191165" w:rsidP="00191165">
      <w:pPr>
        <w:pStyle w:val="NormalnyWeb"/>
        <w:jc w:val="both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Oświadczam, iż zapoznałam/em się z treścią powyższej klauzuli RODO i wyrażam zgodę na przetwarzanie danych osobowych moich i syna/córki, w związku ze złożonym wnioskiem o przyznanie </w:t>
      </w:r>
      <w:r w:rsidR="002B676A">
        <w:rPr>
          <w:rStyle w:val="Pogrubienie"/>
          <w:rFonts w:eastAsiaTheme="majorEastAsia"/>
        </w:rPr>
        <w:t xml:space="preserve">zasiłku </w:t>
      </w:r>
      <w:r>
        <w:rPr>
          <w:rStyle w:val="Pogrubienie"/>
          <w:rFonts w:eastAsiaTheme="majorEastAsia"/>
        </w:rPr>
        <w:t>szkolnego.</w:t>
      </w:r>
    </w:p>
    <w:p w14:paraId="27BBEBD1" w14:textId="77777777" w:rsidR="00191165" w:rsidRDefault="00191165" w:rsidP="00191165">
      <w:pPr>
        <w:spacing w:after="0" w:line="240" w:lineRule="auto"/>
        <w:jc w:val="right"/>
        <w:rPr>
          <w:sz w:val="10"/>
          <w:szCs w:val="10"/>
        </w:rPr>
      </w:pPr>
    </w:p>
    <w:p w14:paraId="6F526EBD" w14:textId="77777777" w:rsidR="00191165" w:rsidRDefault="00191165" w:rsidP="00191165">
      <w:pPr>
        <w:spacing w:after="0" w:line="240" w:lineRule="auto"/>
        <w:jc w:val="right"/>
      </w:pPr>
      <w:r>
        <w:t>……………………………………………..</w:t>
      </w:r>
    </w:p>
    <w:p w14:paraId="486F433E" w14:textId="77777777" w:rsidR="00191165" w:rsidRDefault="00191165" w:rsidP="00191165">
      <w:pPr>
        <w:spacing w:after="0" w:line="240" w:lineRule="auto"/>
        <w:jc w:val="right"/>
      </w:pPr>
      <w:r>
        <w:t>data i podpis Wnioskodawcy</w:t>
      </w:r>
    </w:p>
    <w:p w14:paraId="13A9574F" w14:textId="77777777" w:rsidR="00EB081D" w:rsidRDefault="00EB081D"/>
    <w:sectPr w:rsidR="00EB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7372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EF7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90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293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0"/>
    <w:rsid w:val="00032120"/>
    <w:rsid w:val="00191165"/>
    <w:rsid w:val="002B676A"/>
    <w:rsid w:val="002C327F"/>
    <w:rsid w:val="003638BA"/>
    <w:rsid w:val="009A4F5D"/>
    <w:rsid w:val="00E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85B"/>
  <w15:chartTrackingRefBased/>
  <w15:docId w15:val="{BF33295D-C969-4C5E-ACB4-2591FF61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12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1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1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3212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91165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1911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b">
    <w:name w:val="a_lb"/>
    <w:basedOn w:val="Domylnaczcionkaakapitu"/>
    <w:rsid w:val="00191165"/>
  </w:style>
  <w:style w:type="character" w:styleId="Pogrubienie">
    <w:name w:val="Strong"/>
    <w:basedOn w:val="Domylnaczcionkaakapitu"/>
    <w:qFormat/>
    <w:rsid w:val="0019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904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2025-07-07T10:22:00Z</dcterms:created>
  <dcterms:modified xsi:type="dcterms:W3CDTF">2025-07-07T10:40:00Z</dcterms:modified>
</cp:coreProperties>
</file>