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A2A6" w14:textId="77983026" w:rsidR="00D904B1" w:rsidRPr="00D904B1" w:rsidRDefault="00D904B1" w:rsidP="00D904B1">
      <w:pPr>
        <w:pStyle w:val="Nagwek2"/>
        <w:rPr>
          <w:rFonts w:ascii="Times New Roman" w:hAnsi="Times New Roman" w:cs="Times New Roman"/>
        </w:rPr>
      </w:pPr>
      <w:r w:rsidRPr="00D904B1">
        <w:rPr>
          <w:rFonts w:ascii="Times New Roman" w:hAnsi="Times New Roman" w:cs="Times New Roman"/>
        </w:rPr>
        <w:t xml:space="preserve">                           </w:t>
      </w:r>
      <w:r w:rsidR="006566D9">
        <w:rPr>
          <w:rFonts w:ascii="Times New Roman" w:hAnsi="Times New Roman" w:cs="Times New Roman"/>
        </w:rPr>
        <w:t xml:space="preserve">         </w:t>
      </w:r>
      <w:r w:rsidRPr="00D904B1">
        <w:rPr>
          <w:rFonts w:ascii="Times New Roman" w:hAnsi="Times New Roman" w:cs="Times New Roman"/>
        </w:rPr>
        <w:t xml:space="preserve"> </w:t>
      </w:r>
      <w:r w:rsidR="0077457F">
        <w:rPr>
          <w:rFonts w:ascii="Times New Roman" w:hAnsi="Times New Roman" w:cs="Times New Roman"/>
        </w:rPr>
        <w:t>Wójt Gminy Puszcza Mariańska</w:t>
      </w:r>
    </w:p>
    <w:p w14:paraId="4427B4AA" w14:textId="6AF547B8" w:rsidR="00D904B1" w:rsidRDefault="0077457F" w:rsidP="00D904B1">
      <w:pPr>
        <w:ind w:left="5178"/>
        <w:rPr>
          <w:b/>
          <w:bCs/>
        </w:rPr>
      </w:pPr>
      <w:r>
        <w:rPr>
          <w:b/>
          <w:bCs/>
        </w:rPr>
        <w:t>ul. Stanisława Papczyńskiego 1</w:t>
      </w:r>
    </w:p>
    <w:p w14:paraId="067F05C7" w14:textId="39EA1C0C" w:rsidR="0077457F" w:rsidRPr="00D904B1" w:rsidRDefault="0077457F" w:rsidP="00D904B1">
      <w:pPr>
        <w:ind w:left="5178"/>
        <w:rPr>
          <w:b/>
          <w:bCs/>
        </w:rPr>
      </w:pPr>
      <w:r>
        <w:rPr>
          <w:b/>
          <w:bCs/>
        </w:rPr>
        <w:t>96-330 Puszcza Mariańska</w:t>
      </w:r>
    </w:p>
    <w:p w14:paraId="424AA910" w14:textId="77777777" w:rsidR="00D904B1" w:rsidRPr="00D904B1" w:rsidRDefault="00D904B1" w:rsidP="00D904B1">
      <w:pPr>
        <w:ind w:left="5178"/>
        <w:rPr>
          <w:b/>
          <w:bCs/>
        </w:rPr>
      </w:pPr>
    </w:p>
    <w:p w14:paraId="45449358" w14:textId="77777777" w:rsidR="00D904B1" w:rsidRPr="00D904B1" w:rsidRDefault="00D904B1" w:rsidP="00D904B1">
      <w:pPr>
        <w:jc w:val="both"/>
        <w:rPr>
          <w:sz w:val="18"/>
          <w:szCs w:val="20"/>
        </w:rPr>
      </w:pPr>
    </w:p>
    <w:p w14:paraId="72D56A36" w14:textId="76C6B553" w:rsidR="00D904B1" w:rsidRPr="00E05F36" w:rsidRDefault="00D904B1" w:rsidP="00D904B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E05F36">
        <w:rPr>
          <w:rFonts w:ascii="Times New Roman" w:hAnsi="Times New Roman" w:cs="Times New Roman"/>
          <w:sz w:val="22"/>
          <w:szCs w:val="22"/>
        </w:rPr>
        <w:t>Zawiadomienie o zawarciu umowy między pracodawcą a młodocianym pracownikiem w sprawie przygotowania zawodowego.</w:t>
      </w:r>
    </w:p>
    <w:p w14:paraId="00589242" w14:textId="77777777" w:rsidR="00D904B1" w:rsidRPr="00E05F36" w:rsidRDefault="00D904B1" w:rsidP="00D904B1">
      <w:pPr>
        <w:jc w:val="both"/>
        <w:rPr>
          <w:sz w:val="22"/>
          <w:szCs w:val="22"/>
        </w:rPr>
      </w:pPr>
    </w:p>
    <w:p w14:paraId="60EF8C2C" w14:textId="77777777" w:rsidR="00D904B1" w:rsidRPr="00D904B1" w:rsidRDefault="00D904B1" w:rsidP="00D904B1">
      <w:pPr>
        <w:pStyle w:val="Tekstpodstawowy2"/>
        <w:jc w:val="both"/>
        <w:rPr>
          <w:rFonts w:ascii="Times New Roman" w:hAnsi="Times New Roman"/>
          <w:i w:val="0"/>
          <w:iCs w:val="0"/>
          <w:sz w:val="20"/>
        </w:rPr>
      </w:pPr>
      <w:r w:rsidRPr="00E05F36">
        <w:rPr>
          <w:rFonts w:ascii="Times New Roman" w:hAnsi="Times New Roman"/>
          <w:i w:val="0"/>
          <w:iCs w:val="0"/>
          <w:sz w:val="22"/>
          <w:szCs w:val="22"/>
        </w:rPr>
        <w:t>Na podstawie § 3a Rozporządzenia Rady Ministrów z dnia 28 maja 1996 r. w sprawie przygotowania zawodowego młodocianych i ich wynagradzania zawiadamiam o zawarciu umowy z młodocianym pracownikiem  w sprawie przygotowania zawodowego</w:t>
      </w:r>
      <w:r w:rsidRPr="00D904B1">
        <w:rPr>
          <w:rFonts w:ascii="Times New Roman" w:hAnsi="Times New Roman"/>
          <w:i w:val="0"/>
          <w:iCs w:val="0"/>
          <w:sz w:val="20"/>
        </w:rPr>
        <w:t>.</w:t>
      </w:r>
    </w:p>
    <w:p w14:paraId="60E1558A" w14:textId="77777777" w:rsidR="00D904B1" w:rsidRPr="00D904B1" w:rsidRDefault="00D904B1" w:rsidP="00D904B1">
      <w:pPr>
        <w:pStyle w:val="Tekstpodstawowy2"/>
        <w:rPr>
          <w:rFonts w:ascii="Times New Roman" w:hAnsi="Times New Roman"/>
          <w:sz w:val="20"/>
        </w:rPr>
      </w:pP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4"/>
      </w:tblGrid>
      <w:tr w:rsidR="00D904B1" w:rsidRPr="00D904B1" w14:paraId="0CCF67D0" w14:textId="77777777" w:rsidTr="00D904B1">
        <w:trPr>
          <w:trHeight w:val="2510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A64" w14:textId="77777777" w:rsidR="00D904B1" w:rsidRPr="00D904B1" w:rsidRDefault="00D904B1">
            <w:pPr>
              <w:spacing w:line="276" w:lineRule="auto"/>
              <w:jc w:val="both"/>
              <w:rPr>
                <w:sz w:val="18"/>
              </w:rPr>
            </w:pPr>
          </w:p>
          <w:p w14:paraId="4D18F073" w14:textId="77777777" w:rsidR="00D904B1" w:rsidRPr="00D904B1" w:rsidRDefault="00D904B1" w:rsidP="00385BB9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sz w:val="18"/>
              </w:rPr>
            </w:pPr>
            <w:r w:rsidRPr="00D904B1">
              <w:rPr>
                <w:b/>
                <w:bCs/>
                <w:sz w:val="18"/>
              </w:rPr>
              <w:t xml:space="preserve">DANE </w:t>
            </w:r>
            <w:r w:rsidR="00E05F36">
              <w:rPr>
                <w:b/>
                <w:bCs/>
                <w:sz w:val="18"/>
              </w:rPr>
              <w:t xml:space="preserve"> </w:t>
            </w:r>
            <w:r w:rsidRPr="00D904B1">
              <w:rPr>
                <w:b/>
                <w:bCs/>
                <w:sz w:val="18"/>
              </w:rPr>
              <w:t>PRACODAWCY:</w:t>
            </w:r>
          </w:p>
          <w:p w14:paraId="50CD489D" w14:textId="77777777" w:rsidR="00D904B1" w:rsidRPr="00E05F36" w:rsidRDefault="00D904B1">
            <w:pPr>
              <w:spacing w:line="276" w:lineRule="auto"/>
              <w:rPr>
                <w:sz w:val="22"/>
                <w:szCs w:val="22"/>
              </w:rPr>
            </w:pPr>
          </w:p>
          <w:p w14:paraId="6E678AE5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1. Imię i nazwisko: ....................................................................................................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.........................</w:t>
            </w:r>
          </w:p>
          <w:p w14:paraId="1548678F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</w:p>
          <w:p w14:paraId="15B98FE0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2. Nazwa zakładu pracy: 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........................</w:t>
            </w:r>
          </w:p>
          <w:p w14:paraId="0AD13D53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</w:p>
          <w:p w14:paraId="182A4E6E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3. Dokładny adres zakładu pracy: 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</w:t>
            </w:r>
          </w:p>
          <w:p w14:paraId="2A0F8B0F" w14:textId="77777777" w:rsidR="00D904B1" w:rsidRPr="00E05F36" w:rsidRDefault="00D904B1">
            <w:pPr>
              <w:spacing w:line="276" w:lineRule="auto"/>
              <w:rPr>
                <w:sz w:val="22"/>
                <w:szCs w:val="22"/>
              </w:rPr>
            </w:pPr>
          </w:p>
          <w:p w14:paraId="315681A9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4. Numer telefonu / numer faksu: 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</w:t>
            </w:r>
          </w:p>
          <w:p w14:paraId="5EB9079C" w14:textId="77777777" w:rsidR="00D904B1" w:rsidRPr="00E05F36" w:rsidRDefault="00D904B1">
            <w:pPr>
              <w:spacing w:line="276" w:lineRule="auto"/>
              <w:rPr>
                <w:sz w:val="22"/>
                <w:szCs w:val="22"/>
              </w:rPr>
            </w:pPr>
          </w:p>
          <w:p w14:paraId="7B65D5FE" w14:textId="77777777" w:rsidR="00D904B1" w:rsidRPr="00D904B1" w:rsidRDefault="00D904B1">
            <w:pPr>
              <w:spacing w:line="276" w:lineRule="auto"/>
              <w:jc w:val="both"/>
              <w:rPr>
                <w:sz w:val="18"/>
              </w:rPr>
            </w:pPr>
          </w:p>
        </w:tc>
      </w:tr>
      <w:tr w:rsidR="00D904B1" w:rsidRPr="00D904B1" w14:paraId="3DE4619B" w14:textId="77777777" w:rsidTr="00E05F36">
        <w:trPr>
          <w:trHeight w:val="267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7D4" w14:textId="77777777" w:rsidR="00D904B1" w:rsidRPr="00D904B1" w:rsidRDefault="00D904B1">
            <w:pPr>
              <w:spacing w:line="276" w:lineRule="auto"/>
              <w:jc w:val="both"/>
              <w:rPr>
                <w:sz w:val="18"/>
              </w:rPr>
            </w:pPr>
          </w:p>
          <w:p w14:paraId="060C1B83" w14:textId="77777777" w:rsidR="00D904B1" w:rsidRPr="00D904B1" w:rsidRDefault="00D904B1" w:rsidP="00385BB9">
            <w:pPr>
              <w:numPr>
                <w:ilvl w:val="1"/>
                <w:numId w:val="1"/>
              </w:numPr>
              <w:spacing w:line="276" w:lineRule="auto"/>
              <w:jc w:val="both"/>
              <w:rPr>
                <w:b/>
                <w:bCs/>
                <w:sz w:val="18"/>
              </w:rPr>
            </w:pPr>
            <w:r w:rsidRPr="00D904B1">
              <w:rPr>
                <w:b/>
                <w:bCs/>
                <w:sz w:val="18"/>
              </w:rPr>
              <w:t>INFORMACJE DOTYCZĄCE MŁODOCIANEGO PRACOWNIKA ORAZ JEGO PRZYGOTOWANIA ZAWODOWEGO:</w:t>
            </w:r>
          </w:p>
          <w:p w14:paraId="19882C9C" w14:textId="77777777" w:rsidR="00D904B1" w:rsidRPr="00D904B1" w:rsidRDefault="00D904B1">
            <w:pPr>
              <w:spacing w:line="276" w:lineRule="auto"/>
              <w:jc w:val="both"/>
              <w:rPr>
                <w:sz w:val="18"/>
              </w:rPr>
            </w:pPr>
          </w:p>
          <w:p w14:paraId="1824231B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1. Imię i nazwisko młodocianego pracownika: 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</w:t>
            </w:r>
          </w:p>
          <w:p w14:paraId="3D6392C2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</w:p>
          <w:p w14:paraId="3001EF0D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2. Adres zamieszkania młodocianego pracownika: .............................................................</w:t>
            </w:r>
            <w:r w:rsidR="00E05F36">
              <w:rPr>
                <w:sz w:val="22"/>
                <w:szCs w:val="22"/>
              </w:rPr>
              <w:t>.............</w:t>
            </w:r>
          </w:p>
          <w:p w14:paraId="553C7FA4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CF9A015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3. Data urodzenia: .............................................................................................................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</w:t>
            </w:r>
          </w:p>
          <w:p w14:paraId="5F7EEF83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3B76309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4. Miejsce realizacji przez młodocianego pracownika obowiązkowego dokształcania teoretycznego: </w:t>
            </w:r>
          </w:p>
          <w:p w14:paraId="4D5F2011" w14:textId="4D454F6E" w:rsidR="00D904B1" w:rsidRPr="00E05F36" w:rsidRDefault="005132FA" w:rsidP="00385BB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branżowa szkoła I stopnia</w:t>
            </w:r>
            <w:r w:rsidR="00D904B1" w:rsidRPr="00E05F36">
              <w:rPr>
                <w:sz w:val="22"/>
                <w:szCs w:val="22"/>
              </w:rPr>
              <w:t>,</w:t>
            </w:r>
          </w:p>
          <w:p w14:paraId="555E172C" w14:textId="6C662384" w:rsidR="00D904B1" w:rsidRPr="00E05F36" w:rsidRDefault="005132FA" w:rsidP="00385BB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5132FA">
              <w:rPr>
                <w:sz w:val="22"/>
                <w:szCs w:val="22"/>
              </w:rPr>
              <w:t>centrum kształcenia zawodowego, branżowe centrum umiejętności</w:t>
            </w:r>
            <w:r w:rsidR="00D904B1" w:rsidRPr="00E05F36">
              <w:rPr>
                <w:sz w:val="22"/>
                <w:szCs w:val="22"/>
              </w:rPr>
              <w:t>,</w:t>
            </w:r>
          </w:p>
          <w:p w14:paraId="15ABDB83" w14:textId="77777777" w:rsidR="00D904B1" w:rsidRPr="00E05F36" w:rsidRDefault="00D904B1" w:rsidP="00385BB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pracodawca organizuje dokształcanie we własnym zakresie. </w:t>
            </w:r>
            <w:r w:rsidRPr="00E05F36">
              <w:rPr>
                <w:b/>
                <w:bCs/>
                <w:sz w:val="22"/>
                <w:szCs w:val="22"/>
              </w:rPr>
              <w:t xml:space="preserve">*) </w:t>
            </w:r>
          </w:p>
          <w:p w14:paraId="7D10F2F9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E46381D" w14:textId="77777777" w:rsidR="00D904B1" w:rsidRPr="00E05F36" w:rsidRDefault="00D904B1">
            <w:pPr>
              <w:spacing w:line="276" w:lineRule="auto"/>
              <w:ind w:left="110" w:hanging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 5. Nazwa i adres instytucji, w której młodociany realizuje obowiązkowe dokształcanie teoretyczne: </w:t>
            </w:r>
          </w:p>
          <w:p w14:paraId="36E37B8A" w14:textId="77777777" w:rsidR="00D904B1" w:rsidRPr="00E05F36" w:rsidRDefault="00D904B1">
            <w:pPr>
              <w:spacing w:line="276" w:lineRule="auto"/>
              <w:ind w:left="470"/>
              <w:jc w:val="both"/>
              <w:rPr>
                <w:sz w:val="22"/>
                <w:szCs w:val="22"/>
              </w:rPr>
            </w:pPr>
          </w:p>
          <w:p w14:paraId="50073027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      ..................................................................................................................................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</w:t>
            </w:r>
          </w:p>
          <w:p w14:paraId="3ECF2BE6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CD3E754" w14:textId="77777777" w:rsidR="00D904B1" w:rsidRPr="00E05F36" w:rsidRDefault="00D904B1">
            <w:pPr>
              <w:spacing w:line="276" w:lineRule="auto"/>
              <w:ind w:left="47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..................................................................................................................................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</w:t>
            </w:r>
          </w:p>
          <w:p w14:paraId="585E5403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5C9D068" w14:textId="77777777" w:rsidR="00D904B1" w:rsidRPr="00E05F36" w:rsidRDefault="00D904B1">
            <w:pPr>
              <w:spacing w:line="276" w:lineRule="auto"/>
              <w:ind w:left="110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6. Forma prowadzonego przygotowania zawodowego: </w:t>
            </w:r>
          </w:p>
          <w:p w14:paraId="1A4CED0A" w14:textId="77777777" w:rsidR="00D904B1" w:rsidRPr="00E05F36" w:rsidRDefault="00D904B1" w:rsidP="00385B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nauka zawodu, </w:t>
            </w:r>
          </w:p>
          <w:p w14:paraId="142E6882" w14:textId="77777777" w:rsidR="00D904B1" w:rsidRPr="00E05F36" w:rsidRDefault="00D904B1" w:rsidP="00385B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>przyuczenie do wykonywania określonej pracy.</w:t>
            </w:r>
            <w:r w:rsidRPr="00E05F36">
              <w:rPr>
                <w:b/>
                <w:bCs/>
                <w:sz w:val="22"/>
                <w:szCs w:val="22"/>
              </w:rPr>
              <w:t>*)</w:t>
            </w:r>
          </w:p>
          <w:p w14:paraId="536C0ED4" w14:textId="77777777" w:rsidR="00D904B1" w:rsidRPr="00E05F36" w:rsidRDefault="00D904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381BF6B" w14:textId="77777777" w:rsidR="00E05F36" w:rsidRDefault="00E05F36">
            <w:pPr>
              <w:spacing w:line="276" w:lineRule="auto"/>
              <w:ind w:left="110"/>
              <w:rPr>
                <w:sz w:val="22"/>
                <w:szCs w:val="22"/>
              </w:rPr>
            </w:pPr>
          </w:p>
          <w:p w14:paraId="539954FF" w14:textId="77777777" w:rsidR="00E05F36" w:rsidRDefault="00E05F36">
            <w:pPr>
              <w:spacing w:line="276" w:lineRule="auto"/>
              <w:ind w:left="110"/>
              <w:rPr>
                <w:sz w:val="22"/>
                <w:szCs w:val="22"/>
              </w:rPr>
            </w:pPr>
          </w:p>
          <w:p w14:paraId="3C5E8E7B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7. Data zawarcia z młodocianym pracownikiem umowy o pracę w celu przygotowania zawodowego:  </w:t>
            </w:r>
          </w:p>
          <w:p w14:paraId="128CE857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</w:p>
          <w:p w14:paraId="42BA1B69" w14:textId="77777777" w:rsidR="00D904B1" w:rsidRPr="00E05F36" w:rsidRDefault="00D904B1">
            <w:pPr>
              <w:spacing w:line="276" w:lineRule="auto"/>
              <w:ind w:left="110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   ...................................................................................................................................</w:t>
            </w:r>
            <w:r w:rsidR="00E05F36">
              <w:rPr>
                <w:sz w:val="22"/>
                <w:szCs w:val="22"/>
              </w:rPr>
              <w:t>......................</w:t>
            </w:r>
          </w:p>
          <w:p w14:paraId="78BA61C2" w14:textId="77777777" w:rsidR="00D904B1" w:rsidRPr="00E05F36" w:rsidRDefault="00D904B1">
            <w:pPr>
              <w:spacing w:line="276" w:lineRule="auto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</w:t>
            </w:r>
          </w:p>
          <w:p w14:paraId="21454EC8" w14:textId="77777777" w:rsidR="00D904B1" w:rsidRPr="00E05F36" w:rsidRDefault="00D904B1">
            <w:pPr>
              <w:spacing w:line="276" w:lineRule="auto"/>
              <w:rPr>
                <w:sz w:val="22"/>
                <w:szCs w:val="22"/>
              </w:rPr>
            </w:pPr>
            <w:r w:rsidRPr="00E05F36">
              <w:rPr>
                <w:sz w:val="22"/>
                <w:szCs w:val="22"/>
              </w:rPr>
              <w:t xml:space="preserve">  8. Okres kształcenia młodocianego pracownika .....................................................................</w:t>
            </w:r>
            <w:r w:rsidR="00E05F36">
              <w:rPr>
                <w:sz w:val="22"/>
                <w:szCs w:val="22"/>
              </w:rPr>
              <w:t>...........</w:t>
            </w:r>
          </w:p>
          <w:p w14:paraId="7AEC1982" w14:textId="77777777" w:rsidR="00D904B1" w:rsidRPr="00E05F36" w:rsidRDefault="00D904B1">
            <w:pPr>
              <w:spacing w:line="276" w:lineRule="auto"/>
              <w:rPr>
                <w:bCs/>
                <w:sz w:val="22"/>
                <w:szCs w:val="22"/>
              </w:rPr>
            </w:pPr>
            <w:r w:rsidRPr="00E05F36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E05F36">
              <w:rPr>
                <w:bCs/>
                <w:sz w:val="22"/>
                <w:szCs w:val="22"/>
              </w:rPr>
              <w:t>od-do</w:t>
            </w:r>
          </w:p>
          <w:p w14:paraId="4E9B7BAC" w14:textId="77777777" w:rsidR="00D904B1" w:rsidRPr="00D904B1" w:rsidRDefault="00D904B1" w:rsidP="00D904B1">
            <w:pPr>
              <w:spacing w:line="276" w:lineRule="auto"/>
              <w:rPr>
                <w:bCs/>
                <w:sz w:val="18"/>
                <w:szCs w:val="18"/>
              </w:rPr>
            </w:pPr>
            <w:r w:rsidRPr="00E05F36">
              <w:rPr>
                <w:bCs/>
                <w:sz w:val="22"/>
                <w:szCs w:val="22"/>
              </w:rPr>
              <w:t xml:space="preserve">      to jest ………… miesięcy ………… dni.</w:t>
            </w:r>
          </w:p>
        </w:tc>
      </w:tr>
      <w:tr w:rsidR="00D904B1" w:rsidRPr="00D904B1" w14:paraId="64C4AD3D" w14:textId="77777777" w:rsidTr="00D904B1">
        <w:trPr>
          <w:trHeight w:val="1266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544" w14:textId="77777777" w:rsidR="008C204C" w:rsidRDefault="008C204C" w:rsidP="008C204C">
            <w:pPr>
              <w:spacing w:line="276" w:lineRule="auto"/>
              <w:ind w:left="1800"/>
              <w:jc w:val="both"/>
              <w:rPr>
                <w:b/>
                <w:bCs/>
                <w:sz w:val="18"/>
              </w:rPr>
            </w:pPr>
          </w:p>
          <w:p w14:paraId="65B1095D" w14:textId="77777777" w:rsidR="00D904B1" w:rsidRPr="00E05F36" w:rsidRDefault="00D904B1" w:rsidP="00E05F36">
            <w:pPr>
              <w:numPr>
                <w:ilvl w:val="1"/>
                <w:numId w:val="1"/>
              </w:numPr>
              <w:spacing w:line="276" w:lineRule="auto"/>
              <w:jc w:val="both"/>
              <w:rPr>
                <w:b/>
                <w:bCs/>
                <w:sz w:val="18"/>
              </w:rPr>
            </w:pPr>
            <w:r w:rsidRPr="00E05F36">
              <w:rPr>
                <w:b/>
                <w:bCs/>
                <w:sz w:val="18"/>
              </w:rPr>
              <w:t>ZAŁĄCZNIK:</w:t>
            </w:r>
          </w:p>
          <w:p w14:paraId="53C111C5" w14:textId="77777777" w:rsidR="00D904B1" w:rsidRPr="00D904B1" w:rsidRDefault="00D904B1">
            <w:pPr>
              <w:spacing w:line="276" w:lineRule="auto"/>
              <w:ind w:left="360"/>
              <w:jc w:val="both"/>
              <w:rPr>
                <w:b/>
                <w:bCs/>
                <w:sz w:val="18"/>
              </w:rPr>
            </w:pPr>
            <w:r w:rsidRPr="00D904B1">
              <w:rPr>
                <w:b/>
                <w:bCs/>
                <w:sz w:val="18"/>
              </w:rPr>
              <w:t xml:space="preserve">                                       Kopia umowy o pracę w celu przygotowania zawodowego.</w:t>
            </w:r>
          </w:p>
          <w:p w14:paraId="30D39C5E" w14:textId="77777777" w:rsidR="00D904B1" w:rsidRPr="00D904B1" w:rsidRDefault="00D904B1">
            <w:pPr>
              <w:spacing w:line="276" w:lineRule="auto"/>
              <w:jc w:val="both"/>
              <w:rPr>
                <w:sz w:val="18"/>
              </w:rPr>
            </w:pPr>
          </w:p>
          <w:p w14:paraId="412287E8" w14:textId="77777777" w:rsidR="00D904B1" w:rsidRPr="00D904B1" w:rsidRDefault="00D904B1">
            <w:pPr>
              <w:spacing w:line="276" w:lineRule="auto"/>
              <w:ind w:left="108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904B1">
              <w:rPr>
                <w:b/>
                <w:bCs/>
                <w:i/>
                <w:iCs/>
                <w:sz w:val="18"/>
                <w:szCs w:val="18"/>
              </w:rPr>
              <w:t>Załączoną kopię należy potwierdzić za zgodność z oryginałem.</w:t>
            </w:r>
          </w:p>
        </w:tc>
      </w:tr>
    </w:tbl>
    <w:p w14:paraId="6836F4D2" w14:textId="77777777" w:rsidR="00D904B1" w:rsidRPr="00D904B1" w:rsidRDefault="00D904B1" w:rsidP="00D904B1">
      <w:pPr>
        <w:rPr>
          <w:b/>
          <w:bCs/>
          <w:sz w:val="18"/>
          <w:szCs w:val="18"/>
        </w:rPr>
      </w:pPr>
    </w:p>
    <w:p w14:paraId="1F5AF934" w14:textId="77777777" w:rsidR="00D904B1" w:rsidRPr="00D904B1" w:rsidRDefault="00D904B1" w:rsidP="00D904B1">
      <w:pPr>
        <w:jc w:val="both"/>
        <w:rPr>
          <w:sz w:val="18"/>
          <w:szCs w:val="20"/>
        </w:rPr>
      </w:pPr>
    </w:p>
    <w:p w14:paraId="0016FC5D" w14:textId="77777777" w:rsidR="00D904B1" w:rsidRPr="00D904B1" w:rsidRDefault="00D904B1" w:rsidP="00D904B1">
      <w:pPr>
        <w:jc w:val="both"/>
        <w:rPr>
          <w:sz w:val="18"/>
          <w:szCs w:val="20"/>
        </w:rPr>
      </w:pPr>
    </w:p>
    <w:p w14:paraId="0CDC1F4E" w14:textId="77777777" w:rsidR="00D904B1" w:rsidRPr="00D904B1" w:rsidRDefault="00D904B1" w:rsidP="00D904B1">
      <w:pPr>
        <w:jc w:val="both"/>
        <w:rPr>
          <w:sz w:val="18"/>
          <w:szCs w:val="20"/>
        </w:rPr>
      </w:pPr>
    </w:p>
    <w:p w14:paraId="73A9AA8F" w14:textId="77777777" w:rsidR="00D904B1" w:rsidRPr="00D904B1" w:rsidRDefault="00D904B1" w:rsidP="00D904B1">
      <w:pPr>
        <w:jc w:val="both"/>
        <w:rPr>
          <w:sz w:val="18"/>
          <w:szCs w:val="20"/>
        </w:rPr>
      </w:pPr>
    </w:p>
    <w:p w14:paraId="4F01126C" w14:textId="77777777" w:rsidR="00D904B1" w:rsidRPr="00D904B1" w:rsidRDefault="00D904B1" w:rsidP="00D904B1">
      <w:pPr>
        <w:jc w:val="both"/>
        <w:rPr>
          <w:sz w:val="18"/>
          <w:szCs w:val="20"/>
        </w:rPr>
      </w:pPr>
      <w:r w:rsidRPr="00D904B1">
        <w:rPr>
          <w:sz w:val="18"/>
          <w:szCs w:val="20"/>
        </w:rPr>
        <w:t xml:space="preserve">      ........................</w:t>
      </w:r>
      <w:r>
        <w:rPr>
          <w:sz w:val="18"/>
          <w:szCs w:val="20"/>
        </w:rPr>
        <w:t>............</w:t>
      </w:r>
      <w:r w:rsidRPr="00D904B1">
        <w:rPr>
          <w:sz w:val="18"/>
          <w:szCs w:val="20"/>
        </w:rPr>
        <w:t xml:space="preserve"> </w:t>
      </w:r>
      <w:r w:rsidRPr="00D904B1">
        <w:rPr>
          <w:sz w:val="18"/>
          <w:szCs w:val="20"/>
        </w:rPr>
        <w:tab/>
      </w:r>
      <w:r w:rsidRPr="00D904B1">
        <w:rPr>
          <w:sz w:val="18"/>
          <w:szCs w:val="20"/>
        </w:rPr>
        <w:tab/>
      </w:r>
      <w:r w:rsidRPr="00D904B1">
        <w:rPr>
          <w:sz w:val="18"/>
          <w:szCs w:val="20"/>
        </w:rPr>
        <w:tab/>
      </w:r>
      <w:r w:rsidRPr="00D904B1">
        <w:rPr>
          <w:sz w:val="18"/>
          <w:szCs w:val="20"/>
        </w:rPr>
        <w:tab/>
        <w:t xml:space="preserve">       </w:t>
      </w:r>
      <w:r>
        <w:rPr>
          <w:sz w:val="18"/>
          <w:szCs w:val="20"/>
        </w:rPr>
        <w:t xml:space="preserve">            </w:t>
      </w:r>
      <w:r w:rsidRPr="00D904B1">
        <w:rPr>
          <w:sz w:val="18"/>
          <w:szCs w:val="20"/>
        </w:rPr>
        <w:t xml:space="preserve">   ............................................................</w:t>
      </w:r>
      <w:r>
        <w:rPr>
          <w:sz w:val="18"/>
          <w:szCs w:val="20"/>
        </w:rPr>
        <w:t>........</w:t>
      </w:r>
      <w:r w:rsidRPr="00D904B1">
        <w:rPr>
          <w:sz w:val="18"/>
          <w:szCs w:val="20"/>
        </w:rPr>
        <w:t>.</w:t>
      </w:r>
    </w:p>
    <w:p w14:paraId="772CA534" w14:textId="77777777" w:rsidR="00D904B1" w:rsidRPr="00D904B1" w:rsidRDefault="00D904B1" w:rsidP="00D904B1">
      <w:pPr>
        <w:jc w:val="both"/>
        <w:rPr>
          <w:sz w:val="18"/>
          <w:szCs w:val="20"/>
        </w:rPr>
      </w:pPr>
      <w:r w:rsidRPr="00D904B1">
        <w:rPr>
          <w:sz w:val="20"/>
          <w:szCs w:val="20"/>
        </w:rPr>
        <w:t xml:space="preserve">        miejsce i data</w:t>
      </w:r>
      <w:r w:rsidRPr="00D904B1">
        <w:rPr>
          <w:sz w:val="20"/>
          <w:szCs w:val="20"/>
        </w:rPr>
        <w:tab/>
      </w:r>
      <w:r w:rsidRPr="00D904B1">
        <w:rPr>
          <w:sz w:val="18"/>
          <w:szCs w:val="20"/>
        </w:rPr>
        <w:tab/>
      </w:r>
      <w:r w:rsidRPr="00D904B1">
        <w:rPr>
          <w:sz w:val="18"/>
          <w:szCs w:val="20"/>
        </w:rPr>
        <w:tab/>
      </w:r>
      <w:r w:rsidRPr="00D904B1">
        <w:rPr>
          <w:sz w:val="18"/>
          <w:szCs w:val="20"/>
        </w:rPr>
        <w:tab/>
        <w:t xml:space="preserve">                        </w:t>
      </w:r>
      <w:r>
        <w:rPr>
          <w:sz w:val="18"/>
          <w:szCs w:val="20"/>
        </w:rPr>
        <w:t xml:space="preserve">             </w:t>
      </w:r>
      <w:r w:rsidRPr="00D904B1">
        <w:rPr>
          <w:sz w:val="18"/>
          <w:szCs w:val="20"/>
        </w:rPr>
        <w:t xml:space="preserve">  </w:t>
      </w:r>
      <w:r w:rsidRPr="00D904B1">
        <w:rPr>
          <w:sz w:val="20"/>
          <w:szCs w:val="20"/>
        </w:rPr>
        <w:t>podpis pracodawcy</w:t>
      </w:r>
    </w:p>
    <w:p w14:paraId="06CAB248" w14:textId="77777777" w:rsidR="00D904B1" w:rsidRDefault="00D904B1" w:rsidP="00D904B1">
      <w:pPr>
        <w:rPr>
          <w:b/>
          <w:bCs/>
          <w:sz w:val="18"/>
          <w:szCs w:val="18"/>
        </w:rPr>
      </w:pPr>
    </w:p>
    <w:p w14:paraId="29262756" w14:textId="77777777" w:rsidR="00D904B1" w:rsidRPr="00D904B1" w:rsidRDefault="00D904B1" w:rsidP="00D904B1">
      <w:pPr>
        <w:rPr>
          <w:b/>
          <w:bCs/>
          <w:sz w:val="18"/>
          <w:szCs w:val="18"/>
        </w:rPr>
      </w:pPr>
      <w:r w:rsidRPr="00D904B1">
        <w:rPr>
          <w:b/>
          <w:bCs/>
          <w:sz w:val="18"/>
          <w:szCs w:val="18"/>
        </w:rPr>
        <w:t>*)   niepotrzebne skreślić</w:t>
      </w:r>
    </w:p>
    <w:p w14:paraId="283750F4" w14:textId="77777777" w:rsidR="00DA456C" w:rsidRPr="00D904B1" w:rsidRDefault="00DA456C" w:rsidP="00DA456C"/>
    <w:p w14:paraId="6D297A7A" w14:textId="77777777" w:rsidR="00DA456C" w:rsidRPr="00D904B1" w:rsidRDefault="00DA456C" w:rsidP="00DA456C"/>
    <w:p w14:paraId="6B4C925A" w14:textId="77777777" w:rsidR="00DA456C" w:rsidRPr="00D904B1" w:rsidRDefault="00DA456C" w:rsidP="00DA456C"/>
    <w:p w14:paraId="73978698" w14:textId="77777777" w:rsidR="00D904B1" w:rsidRPr="00D904B1" w:rsidRDefault="00DA456C" w:rsidP="00DA456C">
      <w:r w:rsidRPr="00D904B1">
        <w:t xml:space="preserve">                                                                       </w:t>
      </w:r>
    </w:p>
    <w:p w14:paraId="171377D2" w14:textId="77777777" w:rsidR="00D904B1" w:rsidRDefault="00D904B1" w:rsidP="00DA456C"/>
    <w:p w14:paraId="60E87DD7" w14:textId="77777777" w:rsidR="00D904B1" w:rsidRDefault="00D904B1" w:rsidP="00DA456C"/>
    <w:p w14:paraId="5230970B" w14:textId="77777777" w:rsidR="00D904B1" w:rsidRDefault="00D904B1" w:rsidP="00DA456C"/>
    <w:p w14:paraId="2D1F5717" w14:textId="77777777" w:rsidR="00D904B1" w:rsidRDefault="00D904B1" w:rsidP="00DA456C"/>
    <w:p w14:paraId="265CDBE2" w14:textId="77777777" w:rsidR="00D904B1" w:rsidRDefault="00D904B1" w:rsidP="00DA456C"/>
    <w:p w14:paraId="536C2E5D" w14:textId="77777777" w:rsidR="00D904B1" w:rsidRDefault="00D904B1" w:rsidP="00DA456C"/>
    <w:p w14:paraId="783B87A3" w14:textId="77777777" w:rsidR="00D904B1" w:rsidRDefault="00D904B1" w:rsidP="00DA456C"/>
    <w:p w14:paraId="1ECF80F6" w14:textId="77777777" w:rsidR="00D904B1" w:rsidRDefault="00D904B1" w:rsidP="00DA456C"/>
    <w:p w14:paraId="199323E1" w14:textId="77777777" w:rsidR="00D904B1" w:rsidRDefault="00D904B1" w:rsidP="00DA456C"/>
    <w:p w14:paraId="3CD41F4B" w14:textId="77777777" w:rsidR="00D904B1" w:rsidRDefault="00D904B1" w:rsidP="00DA456C"/>
    <w:p w14:paraId="30C14EB3" w14:textId="77777777" w:rsidR="00D904B1" w:rsidRDefault="00D904B1" w:rsidP="00DA456C"/>
    <w:p w14:paraId="02F4E353" w14:textId="77777777" w:rsidR="00D904B1" w:rsidRDefault="00D904B1" w:rsidP="00DA456C"/>
    <w:p w14:paraId="07C1A6C5" w14:textId="77777777" w:rsidR="00D904B1" w:rsidRDefault="00D904B1" w:rsidP="00DA456C"/>
    <w:p w14:paraId="2B278F37" w14:textId="77777777" w:rsidR="00D904B1" w:rsidRDefault="00D904B1" w:rsidP="00DA456C"/>
    <w:p w14:paraId="27ADEB91" w14:textId="77777777" w:rsidR="00D904B1" w:rsidRDefault="00D904B1" w:rsidP="00DA456C"/>
    <w:p w14:paraId="5632E5EA" w14:textId="77777777" w:rsidR="00D904B1" w:rsidRDefault="00D904B1" w:rsidP="00DA456C"/>
    <w:p w14:paraId="79AB2818" w14:textId="77777777" w:rsidR="00D904B1" w:rsidRDefault="00D904B1" w:rsidP="00DA456C"/>
    <w:p w14:paraId="362E2066" w14:textId="77777777" w:rsidR="00D904B1" w:rsidRDefault="00D904B1" w:rsidP="00DA456C"/>
    <w:p w14:paraId="229DB050" w14:textId="77777777" w:rsidR="00D904B1" w:rsidRDefault="00D904B1" w:rsidP="00DA456C"/>
    <w:p w14:paraId="1681BCF0" w14:textId="77777777" w:rsidR="00D904B1" w:rsidRDefault="00D904B1" w:rsidP="00DA456C"/>
    <w:p w14:paraId="0A3A0ECB" w14:textId="77777777" w:rsidR="00D904B1" w:rsidRDefault="00D904B1" w:rsidP="00DA456C"/>
    <w:p w14:paraId="70563FC9" w14:textId="77777777" w:rsidR="00D904B1" w:rsidRDefault="00D904B1" w:rsidP="00DA456C"/>
    <w:sectPr w:rsidR="00D9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EEB06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051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768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732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D"/>
    <w:rsid w:val="003879E5"/>
    <w:rsid w:val="005132FA"/>
    <w:rsid w:val="00537E11"/>
    <w:rsid w:val="006566D9"/>
    <w:rsid w:val="006C34F9"/>
    <w:rsid w:val="0077457F"/>
    <w:rsid w:val="00791CDF"/>
    <w:rsid w:val="007B1EA8"/>
    <w:rsid w:val="008C204C"/>
    <w:rsid w:val="009B5A7D"/>
    <w:rsid w:val="00A003C9"/>
    <w:rsid w:val="00C852BD"/>
    <w:rsid w:val="00D20E3A"/>
    <w:rsid w:val="00D904B1"/>
    <w:rsid w:val="00DA456C"/>
    <w:rsid w:val="00E05F36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DA2D"/>
  <w15:docId w15:val="{806B493B-33A2-45C6-BBD8-B5E5B818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56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04B1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D904B1"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04B1"/>
    <w:rPr>
      <w:rFonts w:ascii="Tahoma" w:hAnsi="Tahoma" w:cs="Tahoma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D904B1"/>
    <w:rPr>
      <w:rFonts w:ascii="Verdana" w:hAnsi="Verdan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04B1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04B1"/>
    <w:rPr>
      <w:rFonts w:ascii="Verdana" w:hAnsi="Verdana"/>
      <w:i/>
      <w:iCs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Aleksandra Wójcicka</cp:lastModifiedBy>
  <cp:revision>4</cp:revision>
  <dcterms:created xsi:type="dcterms:W3CDTF">2025-05-19T09:08:00Z</dcterms:created>
  <dcterms:modified xsi:type="dcterms:W3CDTF">2025-05-21T13:53:00Z</dcterms:modified>
</cp:coreProperties>
</file>